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A503" w14:textId="585D73F3" w:rsidR="00310B51" w:rsidRDefault="00310B51" w:rsidP="00310B51">
      <w:pPr>
        <w:pStyle w:val="NoSpacing"/>
        <w:jc w:val="center"/>
      </w:pPr>
      <w:r>
        <w:t>AGENDA</w:t>
      </w:r>
    </w:p>
    <w:p w14:paraId="14361F33" w14:textId="2B268AEA" w:rsidR="00310B51" w:rsidRDefault="00310B51" w:rsidP="00310B51">
      <w:pPr>
        <w:pStyle w:val="NoSpacing"/>
        <w:jc w:val="center"/>
      </w:pPr>
      <w:r>
        <w:t>Pomfret EPDC</w:t>
      </w:r>
    </w:p>
    <w:p w14:paraId="00AC056F" w14:textId="09D954FC" w:rsidR="00310B51" w:rsidRDefault="00310B51" w:rsidP="00310B51">
      <w:pPr>
        <w:pStyle w:val="NoSpacing"/>
        <w:jc w:val="center"/>
      </w:pPr>
      <w:r>
        <w:t>Tuesday 4/13/2021</w:t>
      </w:r>
    </w:p>
    <w:p w14:paraId="719DF493" w14:textId="2E188783" w:rsidR="00310B51" w:rsidRDefault="00310B51" w:rsidP="00310B51">
      <w:pPr>
        <w:pStyle w:val="NoSpacing"/>
        <w:jc w:val="center"/>
      </w:pPr>
      <w:r>
        <w:t>8:00AM</w:t>
      </w:r>
    </w:p>
    <w:p w14:paraId="7E1380BB" w14:textId="0056D5BD" w:rsidR="00310B51" w:rsidRDefault="00310B51" w:rsidP="00310B51">
      <w:pPr>
        <w:pStyle w:val="NoSpacing"/>
        <w:jc w:val="center"/>
      </w:pPr>
      <w:r>
        <w:t>ZOOM MEETING</w:t>
      </w:r>
    </w:p>
    <w:p w14:paraId="1E52615E" w14:textId="596E2558" w:rsidR="00310B51" w:rsidRDefault="00310B51" w:rsidP="00310B51">
      <w:pPr>
        <w:pStyle w:val="NoSpacing"/>
        <w:jc w:val="center"/>
      </w:pPr>
    </w:p>
    <w:p w14:paraId="719B9328" w14:textId="0C471AA7" w:rsidR="00310B51" w:rsidRDefault="00310B51" w:rsidP="00310B51">
      <w:pPr>
        <w:pStyle w:val="NoSpacing"/>
      </w:pPr>
      <w:r>
        <w:t>Present:</w:t>
      </w:r>
    </w:p>
    <w:p w14:paraId="1ED6275A" w14:textId="18B06165" w:rsidR="00310B51" w:rsidRDefault="00310B51" w:rsidP="00310B51">
      <w:pPr>
        <w:pStyle w:val="NoSpacing"/>
      </w:pPr>
    </w:p>
    <w:p w14:paraId="41950DEC" w14:textId="43D7F0C9" w:rsidR="00310B51" w:rsidRDefault="00310B51" w:rsidP="00310B51">
      <w:pPr>
        <w:pStyle w:val="NoSpacing"/>
      </w:pPr>
      <w:r>
        <w:t>Approval of Minutes:</w:t>
      </w:r>
    </w:p>
    <w:p w14:paraId="16D02A82" w14:textId="13C1D6C1" w:rsidR="00310B51" w:rsidRDefault="0002220D" w:rsidP="00310B51">
      <w:pPr>
        <w:pStyle w:val="NoSpacing"/>
      </w:pPr>
      <w:r>
        <w:t>3/2021</w:t>
      </w:r>
    </w:p>
    <w:p w14:paraId="0E585952" w14:textId="77777777" w:rsidR="0002220D" w:rsidRDefault="0002220D" w:rsidP="00310B51">
      <w:pPr>
        <w:pStyle w:val="NoSpacing"/>
      </w:pPr>
    </w:p>
    <w:p w14:paraId="6F4FB619" w14:textId="257CC6A4" w:rsidR="00310B51" w:rsidRDefault="00310B51" w:rsidP="00310B51">
      <w:pPr>
        <w:pStyle w:val="NoSpacing"/>
      </w:pPr>
      <w:r>
        <w:t>Additions to Agenda:</w:t>
      </w:r>
    </w:p>
    <w:p w14:paraId="3EDD5499" w14:textId="4C035550" w:rsidR="00310B51" w:rsidRDefault="00310B51" w:rsidP="00310B51">
      <w:pPr>
        <w:pStyle w:val="NoSpacing"/>
      </w:pPr>
    </w:p>
    <w:p w14:paraId="36ECAED6" w14:textId="1AE7BD1A" w:rsidR="00310B51" w:rsidRDefault="00310B51" w:rsidP="00310B51">
      <w:pPr>
        <w:pStyle w:val="NoSpacing"/>
      </w:pPr>
      <w:r>
        <w:t>Audience of Citizens:</w:t>
      </w:r>
    </w:p>
    <w:p w14:paraId="474E48D0" w14:textId="214C4083" w:rsidR="00310B51" w:rsidRDefault="00310B51" w:rsidP="00310B51">
      <w:pPr>
        <w:pStyle w:val="NoSpacing"/>
      </w:pPr>
    </w:p>
    <w:p w14:paraId="0553991E" w14:textId="70659E77" w:rsidR="00310B51" w:rsidRDefault="00310B51" w:rsidP="00310B51">
      <w:pPr>
        <w:pStyle w:val="NoSpacing"/>
      </w:pPr>
      <w:r>
        <w:t>Old Business:</w:t>
      </w:r>
    </w:p>
    <w:p w14:paraId="057D31C5" w14:textId="60BBD45F" w:rsidR="00310B51" w:rsidRDefault="00310B51" w:rsidP="00310B51">
      <w:pPr>
        <w:pStyle w:val="NoSpacing"/>
      </w:pPr>
      <w:r>
        <w:t xml:space="preserve"> Pomfret Proprietors update.</w:t>
      </w:r>
    </w:p>
    <w:p w14:paraId="20CF2D9C" w14:textId="47157F21" w:rsidR="00310B51" w:rsidRDefault="00310B51" w:rsidP="00310B51">
      <w:pPr>
        <w:pStyle w:val="NoSpacing"/>
      </w:pPr>
    </w:p>
    <w:p w14:paraId="1EBAFD71" w14:textId="299E7011" w:rsidR="00310B51" w:rsidRDefault="00310B51" w:rsidP="00310B51">
      <w:pPr>
        <w:pStyle w:val="NoSpacing"/>
      </w:pPr>
      <w:r>
        <w:t>Community Building workshop.</w:t>
      </w:r>
    </w:p>
    <w:p w14:paraId="3E3DFDF7" w14:textId="6B44B2A3" w:rsidR="00310B51" w:rsidRDefault="00310B51" w:rsidP="00310B51">
      <w:pPr>
        <w:pStyle w:val="NoSpacing"/>
      </w:pPr>
    </w:p>
    <w:p w14:paraId="4586031D" w14:textId="312A9D45" w:rsidR="00310B51" w:rsidRDefault="00310B51" w:rsidP="00310B51">
      <w:pPr>
        <w:pStyle w:val="NoSpacing"/>
      </w:pPr>
      <w:r>
        <w:t>C-Pace workshop review.</w:t>
      </w:r>
      <w:r w:rsidR="00CB7717">
        <w:t xml:space="preserve"> (Please see attached document.)</w:t>
      </w:r>
    </w:p>
    <w:p w14:paraId="4AE01C29" w14:textId="12A51E4C" w:rsidR="00CB7717" w:rsidRDefault="00CB7717" w:rsidP="00310B51">
      <w:pPr>
        <w:pStyle w:val="NoSpacing"/>
      </w:pPr>
    </w:p>
    <w:p w14:paraId="6388156F" w14:textId="106F63F8" w:rsidR="00CB7717" w:rsidRDefault="00CB7717" w:rsidP="00310B51">
      <w:pPr>
        <w:pStyle w:val="NoSpacing"/>
      </w:pPr>
      <w:r>
        <w:t>Timber Harvest update.</w:t>
      </w:r>
    </w:p>
    <w:p w14:paraId="1C5AEAC0" w14:textId="66EC906E" w:rsidR="00CB7717" w:rsidRDefault="00CB7717" w:rsidP="00310B51">
      <w:pPr>
        <w:pStyle w:val="NoSpacing"/>
      </w:pPr>
    </w:p>
    <w:p w14:paraId="1C6DAD25" w14:textId="279A9C1C" w:rsidR="00CB7717" w:rsidRDefault="00CB7717" w:rsidP="00310B51">
      <w:pPr>
        <w:pStyle w:val="NoSpacing"/>
      </w:pPr>
      <w:r>
        <w:t>P&amp;Z ADU update.</w:t>
      </w:r>
    </w:p>
    <w:p w14:paraId="7163A19B" w14:textId="163BA36F" w:rsidR="00CB7717" w:rsidRDefault="00CB7717" w:rsidP="00310B51">
      <w:pPr>
        <w:pStyle w:val="NoSpacing"/>
      </w:pPr>
    </w:p>
    <w:p w14:paraId="08F99100" w14:textId="120E3329" w:rsidR="00CB7717" w:rsidRDefault="00CB7717" w:rsidP="00310B51">
      <w:pPr>
        <w:pStyle w:val="NoSpacing"/>
      </w:pPr>
      <w:r>
        <w:t>Sustainable CT updates.</w:t>
      </w:r>
    </w:p>
    <w:p w14:paraId="45CD75EC" w14:textId="7631CA41" w:rsidR="00CB7717" w:rsidRDefault="00CB7717" w:rsidP="00310B51">
      <w:pPr>
        <w:pStyle w:val="NoSpacing"/>
      </w:pPr>
    </w:p>
    <w:p w14:paraId="6F29128D" w14:textId="2449AB20" w:rsidR="00CB7717" w:rsidRDefault="00CB7717" w:rsidP="00310B51">
      <w:pPr>
        <w:pStyle w:val="NoSpacing"/>
      </w:pPr>
      <w:r>
        <w:t>New Business:</w:t>
      </w:r>
    </w:p>
    <w:p w14:paraId="3936B089" w14:textId="67C914BB" w:rsidR="00CB7717" w:rsidRDefault="00CB7717" w:rsidP="00310B51">
      <w:pPr>
        <w:pStyle w:val="NoSpacing"/>
      </w:pPr>
      <w:r>
        <w:t xml:space="preserve"> Giant Pumpkin Class</w:t>
      </w:r>
    </w:p>
    <w:p w14:paraId="282D4412" w14:textId="6B991CDC" w:rsidR="00CB7717" w:rsidRDefault="00CB7717" w:rsidP="00310B51">
      <w:pPr>
        <w:pStyle w:val="NoSpacing"/>
      </w:pPr>
    </w:p>
    <w:p w14:paraId="6BF51835" w14:textId="6E6762E5" w:rsidR="00CB7717" w:rsidRDefault="00CB7717" w:rsidP="00310B51">
      <w:pPr>
        <w:pStyle w:val="NoSpacing"/>
      </w:pPr>
      <w:r>
        <w:t xml:space="preserve"> Scarecrow Festival</w:t>
      </w:r>
    </w:p>
    <w:p w14:paraId="0F49EFAB" w14:textId="10B083F2" w:rsidR="0002220D" w:rsidRDefault="0002220D" w:rsidP="00310B51">
      <w:pPr>
        <w:pStyle w:val="NoSpacing"/>
      </w:pPr>
      <w:r>
        <w:t xml:space="preserve"> </w:t>
      </w:r>
    </w:p>
    <w:p w14:paraId="5EC29821" w14:textId="51512BBF" w:rsidR="0002220D" w:rsidRDefault="0002220D" w:rsidP="00310B51">
      <w:pPr>
        <w:pStyle w:val="NoSpacing"/>
      </w:pPr>
      <w:r>
        <w:t>Local Businesses longevity discussion</w:t>
      </w:r>
    </w:p>
    <w:p w14:paraId="4A7E2D17" w14:textId="65949695" w:rsidR="00CB7717" w:rsidRDefault="00CB7717" w:rsidP="00310B51">
      <w:pPr>
        <w:pStyle w:val="NoSpacing"/>
      </w:pPr>
    </w:p>
    <w:p w14:paraId="1061BA0F" w14:textId="7C2B7080" w:rsidR="00CB7717" w:rsidRDefault="00CB7717" w:rsidP="00310B51">
      <w:pPr>
        <w:pStyle w:val="NoSpacing"/>
      </w:pPr>
      <w:r>
        <w:t>Other</w:t>
      </w:r>
    </w:p>
    <w:p w14:paraId="2987CE4B" w14:textId="5A01ED62" w:rsidR="00CB7717" w:rsidRDefault="00CB7717" w:rsidP="00310B51">
      <w:pPr>
        <w:pStyle w:val="NoSpacing"/>
      </w:pPr>
    </w:p>
    <w:p w14:paraId="16FCB626" w14:textId="58E6A03C" w:rsidR="00CB7717" w:rsidRDefault="00CB7717" w:rsidP="00310B51">
      <w:pPr>
        <w:pStyle w:val="NoSpacing"/>
      </w:pPr>
      <w:r>
        <w:t>Audience of Citizens:</w:t>
      </w:r>
    </w:p>
    <w:p w14:paraId="229E00E4" w14:textId="2294F9F4" w:rsidR="00CB7717" w:rsidRDefault="00CB7717" w:rsidP="00310B51">
      <w:pPr>
        <w:pStyle w:val="NoSpacing"/>
      </w:pPr>
    </w:p>
    <w:p w14:paraId="4845D849" w14:textId="491E497C" w:rsidR="00CB7717" w:rsidRDefault="00CB7717" w:rsidP="00310B51">
      <w:pPr>
        <w:pStyle w:val="NoSpacing"/>
      </w:pPr>
      <w:r>
        <w:t>Adjournment:</w:t>
      </w:r>
    </w:p>
    <w:p w14:paraId="46F1EB29" w14:textId="77777777" w:rsidR="00CB7717" w:rsidRPr="00310B51" w:rsidRDefault="00CB7717" w:rsidP="00310B51">
      <w:pPr>
        <w:pStyle w:val="NoSpacing"/>
      </w:pPr>
    </w:p>
    <w:p w14:paraId="2D5066CB" w14:textId="77777777" w:rsidR="00310B51" w:rsidRPr="00310B51" w:rsidRDefault="00310B51" w:rsidP="00310B51">
      <w:pPr>
        <w:rPr>
          <w:sz w:val="24"/>
          <w:szCs w:val="24"/>
        </w:rPr>
      </w:pPr>
    </w:p>
    <w:sectPr w:rsidR="00310B51" w:rsidRPr="0031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51"/>
    <w:rsid w:val="0002220D"/>
    <w:rsid w:val="002671B9"/>
    <w:rsid w:val="00310B51"/>
    <w:rsid w:val="00CB7717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8DBE"/>
  <w15:chartTrackingRefBased/>
  <w15:docId w15:val="{56926692-38A6-468A-9227-69E106AC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3</cp:revision>
  <dcterms:created xsi:type="dcterms:W3CDTF">2021-03-20T12:56:00Z</dcterms:created>
  <dcterms:modified xsi:type="dcterms:W3CDTF">2021-04-09T21:11:00Z</dcterms:modified>
</cp:coreProperties>
</file>