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F01C" w14:textId="4A390B70" w:rsidR="002671B9" w:rsidRDefault="00EE4AE1" w:rsidP="00EE4AE1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72EAF472" w14:textId="264E1165" w:rsidR="00EE4AE1" w:rsidRDefault="00EE4AE1" w:rsidP="00EE4AE1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7AF7785A" w14:textId="33D9669B" w:rsidR="00EE4AE1" w:rsidRDefault="00EE4AE1" w:rsidP="00EE4AE1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05/09/2023</w:t>
      </w:r>
    </w:p>
    <w:p w14:paraId="229D980C" w14:textId="52E601FB" w:rsidR="00EE4AE1" w:rsidRDefault="00EE4AE1" w:rsidP="00EE4AE1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AM</w:t>
      </w:r>
    </w:p>
    <w:p w14:paraId="1FB6CC77" w14:textId="07CE5197" w:rsidR="00EE4AE1" w:rsidRDefault="00EE4AE1" w:rsidP="00EE4AE1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Community Center</w:t>
      </w:r>
    </w:p>
    <w:p w14:paraId="15997DEB" w14:textId="77777777" w:rsidR="00EE4AE1" w:rsidRDefault="00EE4AE1" w:rsidP="00EE4AE1">
      <w:pPr>
        <w:jc w:val="center"/>
        <w:rPr>
          <w:sz w:val="24"/>
          <w:szCs w:val="24"/>
        </w:rPr>
      </w:pPr>
    </w:p>
    <w:p w14:paraId="2381ED78" w14:textId="196A61AB" w:rsidR="00EE4AE1" w:rsidRDefault="0044736D" w:rsidP="00EE4AE1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06AD21F0" w14:textId="77777777" w:rsidR="0044736D" w:rsidRDefault="0044736D" w:rsidP="00EE4AE1">
      <w:pPr>
        <w:rPr>
          <w:sz w:val="24"/>
          <w:szCs w:val="24"/>
        </w:rPr>
      </w:pPr>
    </w:p>
    <w:p w14:paraId="62EBDB79" w14:textId="3DDDFC25" w:rsidR="0044736D" w:rsidRDefault="0044736D" w:rsidP="00EE4AE1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2343E98D" w14:textId="77777777" w:rsidR="0044736D" w:rsidRDefault="0044736D" w:rsidP="00EE4AE1">
      <w:pPr>
        <w:rPr>
          <w:sz w:val="24"/>
          <w:szCs w:val="24"/>
        </w:rPr>
      </w:pPr>
    </w:p>
    <w:p w14:paraId="2734EEB5" w14:textId="77BC3E06" w:rsidR="0044736D" w:rsidRDefault="0044736D" w:rsidP="00EE4AE1">
      <w:pPr>
        <w:rPr>
          <w:sz w:val="24"/>
          <w:szCs w:val="24"/>
        </w:rPr>
      </w:pPr>
      <w:r>
        <w:rPr>
          <w:sz w:val="24"/>
          <w:szCs w:val="24"/>
        </w:rPr>
        <w:t>Approve minutes of previous meeting:</w:t>
      </w:r>
    </w:p>
    <w:p w14:paraId="3EB373C7" w14:textId="77777777" w:rsidR="0044736D" w:rsidRDefault="0044736D" w:rsidP="00EE4AE1">
      <w:pPr>
        <w:rPr>
          <w:sz w:val="24"/>
          <w:szCs w:val="24"/>
        </w:rPr>
      </w:pPr>
    </w:p>
    <w:p w14:paraId="542B8269" w14:textId="66FB1927" w:rsidR="0044736D" w:rsidRDefault="0044736D" w:rsidP="00EE4AE1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1B161DF2" w14:textId="3A879BAA" w:rsidR="0044736D" w:rsidRDefault="0044736D" w:rsidP="00EE4A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BCBF97" w14:textId="60F84169" w:rsidR="0044736D" w:rsidRDefault="0044736D" w:rsidP="00EE4AE1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2154E8C6" w14:textId="5A338F31" w:rsidR="0044736D" w:rsidRDefault="0044736D" w:rsidP="00EE4AE1">
      <w:pPr>
        <w:rPr>
          <w:sz w:val="24"/>
          <w:szCs w:val="24"/>
        </w:rPr>
      </w:pPr>
      <w:r>
        <w:rPr>
          <w:sz w:val="24"/>
          <w:szCs w:val="24"/>
        </w:rPr>
        <w:t xml:space="preserve"> ERTD update:</w:t>
      </w:r>
    </w:p>
    <w:p w14:paraId="0495FBD7" w14:textId="77777777" w:rsidR="0044736D" w:rsidRDefault="0044736D" w:rsidP="00EE4AE1">
      <w:pPr>
        <w:rPr>
          <w:sz w:val="24"/>
          <w:szCs w:val="24"/>
        </w:rPr>
      </w:pPr>
    </w:p>
    <w:p w14:paraId="3F30CEC0" w14:textId="116AAADE" w:rsidR="0044736D" w:rsidRDefault="0044736D" w:rsidP="00EE4AE1">
      <w:pPr>
        <w:rPr>
          <w:sz w:val="24"/>
          <w:szCs w:val="24"/>
        </w:rPr>
      </w:pPr>
      <w:r>
        <w:rPr>
          <w:sz w:val="24"/>
          <w:szCs w:val="24"/>
        </w:rPr>
        <w:t xml:space="preserve"> Solar array update:</w:t>
      </w:r>
    </w:p>
    <w:p w14:paraId="13A78354" w14:textId="77777777" w:rsidR="0044736D" w:rsidRDefault="0044736D" w:rsidP="00EE4AE1">
      <w:pPr>
        <w:rPr>
          <w:sz w:val="24"/>
          <w:szCs w:val="24"/>
        </w:rPr>
      </w:pPr>
    </w:p>
    <w:p w14:paraId="0E21632B" w14:textId="2215293B" w:rsidR="0044736D" w:rsidRDefault="0044736D" w:rsidP="00EE4AE1">
      <w:pPr>
        <w:rPr>
          <w:sz w:val="24"/>
          <w:szCs w:val="24"/>
        </w:rPr>
      </w:pPr>
      <w:r>
        <w:rPr>
          <w:sz w:val="24"/>
          <w:szCs w:val="24"/>
        </w:rPr>
        <w:t xml:space="preserve"> Pomfret Proprietors update:</w:t>
      </w:r>
    </w:p>
    <w:p w14:paraId="0E6DB66C" w14:textId="77777777" w:rsidR="000157A6" w:rsidRDefault="000157A6" w:rsidP="00EE4AE1">
      <w:pPr>
        <w:rPr>
          <w:sz w:val="24"/>
          <w:szCs w:val="24"/>
        </w:rPr>
      </w:pPr>
    </w:p>
    <w:p w14:paraId="5B2A1DFF" w14:textId="70A0C027" w:rsidR="000157A6" w:rsidRDefault="000157A6" w:rsidP="00EE4AE1">
      <w:pPr>
        <w:rPr>
          <w:sz w:val="24"/>
          <w:szCs w:val="24"/>
        </w:rPr>
      </w:pPr>
      <w:r>
        <w:rPr>
          <w:sz w:val="24"/>
          <w:szCs w:val="24"/>
        </w:rPr>
        <w:t xml:space="preserve"> Sustainable CT:</w:t>
      </w:r>
    </w:p>
    <w:p w14:paraId="20D0A7BF" w14:textId="77777777" w:rsidR="0044736D" w:rsidRDefault="0044736D" w:rsidP="00EE4AE1">
      <w:pPr>
        <w:rPr>
          <w:sz w:val="24"/>
          <w:szCs w:val="24"/>
        </w:rPr>
      </w:pPr>
    </w:p>
    <w:p w14:paraId="04275134" w14:textId="0AE923B7" w:rsidR="0044736D" w:rsidRDefault="0044736D" w:rsidP="00EE4AE1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3C47AF66" w14:textId="618B8417" w:rsidR="0044736D" w:rsidRDefault="0044736D" w:rsidP="00EE4A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2484">
        <w:rPr>
          <w:sz w:val="24"/>
          <w:szCs w:val="24"/>
        </w:rPr>
        <w:t>Inflation reduction act:</w:t>
      </w:r>
    </w:p>
    <w:p w14:paraId="711AEF3E" w14:textId="77777777" w:rsidR="00992484" w:rsidRDefault="00992484" w:rsidP="00EE4AE1">
      <w:pPr>
        <w:rPr>
          <w:sz w:val="24"/>
          <w:szCs w:val="24"/>
        </w:rPr>
      </w:pPr>
    </w:p>
    <w:p w14:paraId="425D7FC0" w14:textId="74CA6646" w:rsidR="00992484" w:rsidRDefault="00992484" w:rsidP="00EE4AE1">
      <w:pPr>
        <w:rPr>
          <w:sz w:val="24"/>
          <w:szCs w:val="24"/>
        </w:rPr>
      </w:pPr>
      <w:r>
        <w:rPr>
          <w:sz w:val="24"/>
          <w:szCs w:val="24"/>
        </w:rPr>
        <w:t xml:space="preserve"> Agriculture forum:</w:t>
      </w:r>
    </w:p>
    <w:p w14:paraId="26F5744F" w14:textId="77777777" w:rsidR="00992484" w:rsidRDefault="00992484" w:rsidP="00EE4AE1">
      <w:pPr>
        <w:rPr>
          <w:sz w:val="24"/>
          <w:szCs w:val="24"/>
        </w:rPr>
      </w:pPr>
    </w:p>
    <w:p w14:paraId="76AF62A3" w14:textId="6A6DDECD" w:rsidR="00992484" w:rsidRDefault="00992484" w:rsidP="00EE4AE1">
      <w:pPr>
        <w:rPr>
          <w:sz w:val="24"/>
          <w:szCs w:val="24"/>
        </w:rPr>
      </w:pPr>
      <w:r>
        <w:rPr>
          <w:sz w:val="24"/>
          <w:szCs w:val="24"/>
        </w:rPr>
        <w:t xml:space="preserve"> Narcan training:</w:t>
      </w:r>
    </w:p>
    <w:p w14:paraId="43FB219E" w14:textId="77777777" w:rsidR="00992484" w:rsidRDefault="00992484" w:rsidP="00EE4AE1">
      <w:pPr>
        <w:rPr>
          <w:sz w:val="24"/>
          <w:szCs w:val="24"/>
        </w:rPr>
      </w:pPr>
    </w:p>
    <w:p w14:paraId="4AD7BF5B" w14:textId="1191DD34" w:rsidR="00992484" w:rsidRDefault="00992484" w:rsidP="00EE4AE1">
      <w:pPr>
        <w:rPr>
          <w:sz w:val="24"/>
          <w:szCs w:val="24"/>
        </w:rPr>
      </w:pPr>
      <w:r>
        <w:rPr>
          <w:sz w:val="24"/>
          <w:szCs w:val="24"/>
        </w:rPr>
        <w:t xml:space="preserve"> Town Meeting:</w:t>
      </w:r>
    </w:p>
    <w:p w14:paraId="5E572BA2" w14:textId="77777777" w:rsidR="00992484" w:rsidRDefault="00992484" w:rsidP="00EE4AE1">
      <w:pPr>
        <w:rPr>
          <w:sz w:val="24"/>
          <w:szCs w:val="24"/>
        </w:rPr>
      </w:pPr>
    </w:p>
    <w:p w14:paraId="7F1A7DDF" w14:textId="0CA5C979" w:rsidR="00992484" w:rsidRDefault="00992484" w:rsidP="00EE4AE1">
      <w:pPr>
        <w:rPr>
          <w:sz w:val="24"/>
          <w:szCs w:val="24"/>
        </w:rPr>
      </w:pPr>
      <w:r>
        <w:rPr>
          <w:sz w:val="24"/>
          <w:szCs w:val="24"/>
        </w:rPr>
        <w:t xml:space="preserve"> Other:</w:t>
      </w:r>
    </w:p>
    <w:p w14:paraId="56250779" w14:textId="77777777" w:rsidR="00992484" w:rsidRDefault="00992484" w:rsidP="00EE4AE1">
      <w:pPr>
        <w:rPr>
          <w:sz w:val="24"/>
          <w:szCs w:val="24"/>
        </w:rPr>
      </w:pPr>
    </w:p>
    <w:p w14:paraId="4495279F" w14:textId="4A5DBCC3" w:rsidR="00992484" w:rsidRPr="00EE4AE1" w:rsidRDefault="00992484" w:rsidP="00EE4AE1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sectPr w:rsidR="00992484" w:rsidRPr="00EE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E1"/>
    <w:rsid w:val="000157A6"/>
    <w:rsid w:val="002671B9"/>
    <w:rsid w:val="0044736D"/>
    <w:rsid w:val="006B45AD"/>
    <w:rsid w:val="00992484"/>
    <w:rsid w:val="00EE4AE1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9241"/>
  <w15:chartTrackingRefBased/>
  <w15:docId w15:val="{F2A54C5B-6AF2-4106-9A57-9B281A19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2</cp:revision>
  <dcterms:created xsi:type="dcterms:W3CDTF">2023-05-02T12:43:00Z</dcterms:created>
  <dcterms:modified xsi:type="dcterms:W3CDTF">2023-05-02T12:43:00Z</dcterms:modified>
</cp:coreProperties>
</file>