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6603" w14:textId="78B79B5B" w:rsidR="002671B9" w:rsidRDefault="00C624E1" w:rsidP="009A4A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77CB449" w14:textId="1B42F6BB" w:rsidR="009A4A94" w:rsidRDefault="009A4A94" w:rsidP="009A4A94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EPDC</w:t>
      </w:r>
    </w:p>
    <w:p w14:paraId="73002472" w14:textId="60F7D623" w:rsidR="009A4A94" w:rsidRDefault="009A4A94" w:rsidP="009A4A94">
      <w:pPr>
        <w:jc w:val="center"/>
        <w:rPr>
          <w:sz w:val="24"/>
          <w:szCs w:val="24"/>
        </w:rPr>
      </w:pPr>
      <w:r>
        <w:rPr>
          <w:sz w:val="24"/>
          <w:szCs w:val="24"/>
        </w:rPr>
        <w:t>06/14/2022</w:t>
      </w:r>
    </w:p>
    <w:p w14:paraId="1EDED642" w14:textId="3EF84AD6" w:rsidR="009A4A94" w:rsidRDefault="00FE4AD0" w:rsidP="00FE4AD0">
      <w:pPr>
        <w:rPr>
          <w:sz w:val="24"/>
          <w:szCs w:val="24"/>
        </w:rPr>
      </w:pPr>
      <w:r>
        <w:rPr>
          <w:sz w:val="24"/>
          <w:szCs w:val="24"/>
        </w:rPr>
        <w:t>Call to Order: 8:00 AM</w:t>
      </w:r>
    </w:p>
    <w:p w14:paraId="565BC4AA" w14:textId="4BF40C3B" w:rsidR="00FE4AD0" w:rsidRDefault="00FE4AD0" w:rsidP="00FE4AD0">
      <w:pPr>
        <w:rPr>
          <w:sz w:val="24"/>
          <w:szCs w:val="24"/>
        </w:rPr>
      </w:pPr>
      <w:r>
        <w:rPr>
          <w:sz w:val="24"/>
          <w:szCs w:val="24"/>
        </w:rPr>
        <w:t>Present: Maureen Nicholson, Kate, Mary Collins, John Folsom, Charlie Tracy</w:t>
      </w:r>
    </w:p>
    <w:p w14:paraId="6C85FEE2" w14:textId="67691F2F" w:rsidR="00FE4AD0" w:rsidRDefault="00FE4AD0" w:rsidP="00FE4AD0">
      <w:pPr>
        <w:rPr>
          <w:sz w:val="24"/>
          <w:szCs w:val="24"/>
        </w:rPr>
      </w:pPr>
      <w:r>
        <w:rPr>
          <w:sz w:val="24"/>
          <w:szCs w:val="24"/>
        </w:rPr>
        <w:t>Audience of Citizens: None</w:t>
      </w:r>
    </w:p>
    <w:p w14:paraId="46DE3D31" w14:textId="551E629B" w:rsidR="00FE4AD0" w:rsidRDefault="00FE4AD0" w:rsidP="00FE4AD0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09B9B8F1" w14:textId="1382924A" w:rsidR="00FE4AD0" w:rsidRDefault="00FE4AD0" w:rsidP="00FE4AD0">
      <w:pPr>
        <w:rPr>
          <w:sz w:val="24"/>
          <w:szCs w:val="24"/>
        </w:rPr>
      </w:pPr>
      <w:r>
        <w:rPr>
          <w:sz w:val="24"/>
          <w:szCs w:val="24"/>
        </w:rPr>
        <w:t xml:space="preserve"> Affordable Housing Survey: The town received an extension on the deadline</w:t>
      </w:r>
    </w:p>
    <w:p w14:paraId="1332E752" w14:textId="4BC985EB" w:rsidR="00FE4AD0" w:rsidRDefault="00FE4AD0" w:rsidP="00FE4AD0">
      <w:pPr>
        <w:rPr>
          <w:sz w:val="24"/>
          <w:szCs w:val="24"/>
        </w:rPr>
      </w:pPr>
      <w:r>
        <w:rPr>
          <w:sz w:val="24"/>
          <w:szCs w:val="24"/>
        </w:rPr>
        <w:t xml:space="preserve"> Articles for National Publication: Maybe we need to think local</w:t>
      </w:r>
    </w:p>
    <w:p w14:paraId="0D2368A8" w14:textId="36CFF2B6" w:rsidR="00FE4AD0" w:rsidRDefault="00FE4AD0" w:rsidP="00FE4AD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Ctvisit</w:t>
      </w:r>
      <w:proofErr w:type="spellEnd"/>
      <w:r>
        <w:rPr>
          <w:sz w:val="24"/>
          <w:szCs w:val="24"/>
        </w:rPr>
        <w:t xml:space="preserve"> update: </w:t>
      </w:r>
      <w:r w:rsidR="00C624E1">
        <w:rPr>
          <w:sz w:val="24"/>
          <w:szCs w:val="24"/>
        </w:rPr>
        <w:t>Find your vibe ad campaign</w:t>
      </w:r>
    </w:p>
    <w:p w14:paraId="629F054F" w14:textId="450D780E" w:rsidR="00C624E1" w:rsidRDefault="00C624E1" w:rsidP="00FE4AD0">
      <w:pPr>
        <w:rPr>
          <w:sz w:val="24"/>
          <w:szCs w:val="24"/>
        </w:rPr>
      </w:pPr>
      <w:r>
        <w:rPr>
          <w:sz w:val="24"/>
          <w:szCs w:val="24"/>
        </w:rPr>
        <w:t xml:space="preserve"> Pomfret Proprietors update: We reviewed other community business associations</w:t>
      </w:r>
    </w:p>
    <w:p w14:paraId="30C37BB7" w14:textId="3D26BD24" w:rsidR="00C624E1" w:rsidRDefault="00C624E1" w:rsidP="00FE4AD0">
      <w:pPr>
        <w:rPr>
          <w:sz w:val="24"/>
          <w:szCs w:val="24"/>
        </w:rPr>
      </w:pPr>
      <w:r>
        <w:rPr>
          <w:sz w:val="24"/>
          <w:szCs w:val="24"/>
        </w:rPr>
        <w:t xml:space="preserve"> Promoting Pomfret Businesses on WINY: this will be part of town budget through the year.</w:t>
      </w:r>
    </w:p>
    <w:p w14:paraId="1232E0E1" w14:textId="2A716FD0" w:rsidR="00C624E1" w:rsidRDefault="00C624E1" w:rsidP="00FE4AD0">
      <w:pPr>
        <w:rPr>
          <w:sz w:val="24"/>
          <w:szCs w:val="24"/>
        </w:rPr>
      </w:pPr>
      <w:r>
        <w:rPr>
          <w:sz w:val="24"/>
          <w:szCs w:val="24"/>
        </w:rPr>
        <w:t xml:space="preserve"> Fall promotions: ongoing</w:t>
      </w:r>
    </w:p>
    <w:p w14:paraId="5CDB485E" w14:textId="1AA5DEBF" w:rsidR="00C624E1" w:rsidRDefault="00C624E1" w:rsidP="00FE4AD0">
      <w:pPr>
        <w:rPr>
          <w:sz w:val="24"/>
          <w:szCs w:val="24"/>
        </w:rPr>
      </w:pPr>
      <w:r>
        <w:rPr>
          <w:sz w:val="24"/>
          <w:szCs w:val="24"/>
        </w:rPr>
        <w:t xml:space="preserve"> Getting new people involved: Party?</w:t>
      </w:r>
    </w:p>
    <w:p w14:paraId="685F1230" w14:textId="43A54082" w:rsidR="00C624E1" w:rsidRDefault="00C624E1" w:rsidP="00FE4AD0">
      <w:pPr>
        <w:rPr>
          <w:sz w:val="24"/>
          <w:szCs w:val="24"/>
        </w:rPr>
      </w:pPr>
      <w:r>
        <w:rPr>
          <w:sz w:val="24"/>
          <w:szCs w:val="24"/>
        </w:rPr>
        <w:t>Audience of Citizens: None</w:t>
      </w:r>
    </w:p>
    <w:p w14:paraId="35A8852F" w14:textId="5EEFE7E9" w:rsidR="00C624E1" w:rsidRDefault="00C624E1" w:rsidP="00FE4AD0">
      <w:pPr>
        <w:rPr>
          <w:sz w:val="24"/>
          <w:szCs w:val="24"/>
        </w:rPr>
      </w:pPr>
      <w:r>
        <w:rPr>
          <w:sz w:val="24"/>
          <w:szCs w:val="24"/>
        </w:rPr>
        <w:t>Adjournment</w:t>
      </w:r>
      <w:r w:rsidR="00961BA3">
        <w:rPr>
          <w:sz w:val="24"/>
          <w:szCs w:val="24"/>
        </w:rPr>
        <w:t>: 9:03 AM</w:t>
      </w:r>
    </w:p>
    <w:p w14:paraId="34A0B93A" w14:textId="14EEA8E9" w:rsidR="00EC3BD4" w:rsidRDefault="00EC3BD4" w:rsidP="00FE4AD0">
      <w:pPr>
        <w:rPr>
          <w:sz w:val="24"/>
          <w:szCs w:val="24"/>
        </w:rPr>
      </w:pPr>
    </w:p>
    <w:p w14:paraId="22D2A706" w14:textId="29AEC897" w:rsidR="00EC3BD4" w:rsidRDefault="00EC3BD4" w:rsidP="00FE4AD0">
      <w:pPr>
        <w:rPr>
          <w:sz w:val="24"/>
          <w:szCs w:val="24"/>
        </w:rPr>
      </w:pPr>
      <w:r>
        <w:rPr>
          <w:sz w:val="24"/>
          <w:szCs w:val="24"/>
        </w:rPr>
        <w:t>Respectfully submitted:</w:t>
      </w:r>
    </w:p>
    <w:p w14:paraId="315216A2" w14:textId="353B0D29" w:rsidR="00EC3BD4" w:rsidRDefault="00EC3BD4" w:rsidP="00FE4AD0">
      <w:pPr>
        <w:rPr>
          <w:sz w:val="24"/>
          <w:szCs w:val="24"/>
        </w:rPr>
      </w:pPr>
    </w:p>
    <w:p w14:paraId="35749C3C" w14:textId="47286EEC" w:rsidR="00EC3BD4" w:rsidRDefault="00EC3BD4" w:rsidP="00FE4AD0">
      <w:pPr>
        <w:rPr>
          <w:sz w:val="24"/>
          <w:szCs w:val="24"/>
        </w:rPr>
      </w:pPr>
      <w:r>
        <w:rPr>
          <w:sz w:val="24"/>
          <w:szCs w:val="24"/>
        </w:rPr>
        <w:t>Charlie Tracy</w:t>
      </w:r>
    </w:p>
    <w:p w14:paraId="697C9281" w14:textId="77777777" w:rsidR="00C624E1" w:rsidRPr="009A4A94" w:rsidRDefault="00C624E1" w:rsidP="00FE4AD0">
      <w:pPr>
        <w:rPr>
          <w:sz w:val="24"/>
          <w:szCs w:val="24"/>
        </w:rPr>
      </w:pPr>
    </w:p>
    <w:sectPr w:rsidR="00C624E1" w:rsidRPr="009A4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94"/>
    <w:rsid w:val="002671B9"/>
    <w:rsid w:val="00961BA3"/>
    <w:rsid w:val="009A4A94"/>
    <w:rsid w:val="00C624E1"/>
    <w:rsid w:val="00EC3BD4"/>
    <w:rsid w:val="00F370DC"/>
    <w:rsid w:val="00F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96B49"/>
  <w15:chartTrackingRefBased/>
  <w15:docId w15:val="{B9349002-03D4-45DB-BCE8-4539858E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3</cp:revision>
  <cp:lastPrinted>2022-07-11T17:05:00Z</cp:lastPrinted>
  <dcterms:created xsi:type="dcterms:W3CDTF">2022-07-07T15:11:00Z</dcterms:created>
  <dcterms:modified xsi:type="dcterms:W3CDTF">2022-07-11T17:06:00Z</dcterms:modified>
</cp:coreProperties>
</file>