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82F5" w14:textId="77777777" w:rsidR="004B19A4" w:rsidRDefault="004B19A4" w:rsidP="006E2DA9"/>
    <w:p w14:paraId="36EC16CC" w14:textId="77777777" w:rsidR="004B19A4" w:rsidRDefault="004B19A4" w:rsidP="006E2DA9"/>
    <w:p w14:paraId="0FD377D7" w14:textId="5FFC8F9B" w:rsidR="006E2DA9" w:rsidRDefault="006E2DA9" w:rsidP="006E2DA9">
      <w:r>
        <w:t xml:space="preserve">The Pomfret Fire District held its regular monthly meeting on </w:t>
      </w:r>
      <w:r w:rsidR="005727F6">
        <w:t>August</w:t>
      </w:r>
      <w:r w:rsidR="008D5A5A">
        <w:t xml:space="preserve"> </w:t>
      </w:r>
      <w:r w:rsidR="005727F6">
        <w:t>17</w:t>
      </w:r>
      <w:r w:rsidR="002139D9">
        <w:t>,</w:t>
      </w:r>
      <w:r>
        <w:t xml:space="preserve"> 202</w:t>
      </w:r>
      <w:r w:rsidR="0076221D">
        <w:t>2</w:t>
      </w:r>
      <w:r>
        <w:t xml:space="preserve"> at 7:00 p.m. </w:t>
      </w:r>
    </w:p>
    <w:p w14:paraId="3EA924EF" w14:textId="15397FB0" w:rsidR="006E2DA9" w:rsidRDefault="006E2DA9" w:rsidP="006E2DA9">
      <w:pPr>
        <w:spacing w:after="0"/>
      </w:pPr>
      <w:r>
        <w:rPr>
          <w:b/>
        </w:rPr>
        <w:t>Members present</w:t>
      </w:r>
      <w:r>
        <w:t xml:space="preserve">: </w:t>
      </w:r>
      <w:r w:rsidR="005727F6">
        <w:t>J Stoddard</w:t>
      </w:r>
      <w:r>
        <w:t xml:space="preserve">, J </w:t>
      </w:r>
      <w:r w:rsidR="008D5A5A">
        <w:t>Dinsdale</w:t>
      </w:r>
      <w:r w:rsidR="00B62854">
        <w:t>,</w:t>
      </w:r>
      <w:r w:rsidR="00F02F48">
        <w:t xml:space="preserve"> T McNally, </w:t>
      </w:r>
      <w:r w:rsidR="0076221D">
        <w:t xml:space="preserve">T Goodier, D </w:t>
      </w:r>
      <w:r w:rsidR="00B04DA7">
        <w:t xml:space="preserve">Newman, </w:t>
      </w:r>
      <w:r>
        <w:t>and M Williams.</w:t>
      </w:r>
    </w:p>
    <w:p w14:paraId="0DB54D14" w14:textId="2A6FC4D8" w:rsidR="006E2DA9" w:rsidRDefault="006E2DA9" w:rsidP="006E2DA9">
      <w:pPr>
        <w:spacing w:after="0"/>
      </w:pPr>
      <w:r w:rsidRPr="006E2DA9">
        <w:rPr>
          <w:b/>
          <w:bCs/>
        </w:rPr>
        <w:t>Guests</w:t>
      </w:r>
      <w:r>
        <w:t xml:space="preserve">: </w:t>
      </w:r>
      <w:r w:rsidR="005727F6">
        <w:t>S Downer</w:t>
      </w:r>
    </w:p>
    <w:p w14:paraId="1CDF6EA2" w14:textId="3AC8490A" w:rsidR="00533D4A" w:rsidRDefault="00533D4A" w:rsidP="006E2DA9">
      <w:pPr>
        <w:spacing w:after="0"/>
      </w:pPr>
      <w:r>
        <w:t>Moment of silence in memory of J. Denis Morissette</w:t>
      </w:r>
    </w:p>
    <w:p w14:paraId="79FAB6A5" w14:textId="1DEB9FFA" w:rsidR="006E2DA9" w:rsidRPr="00274A9F" w:rsidRDefault="006E2DA9" w:rsidP="006E2DA9">
      <w:pPr>
        <w:spacing w:after="0"/>
        <w:rPr>
          <w:bCs/>
        </w:rPr>
      </w:pPr>
      <w:r>
        <w:rPr>
          <w:b/>
        </w:rPr>
        <w:t xml:space="preserve">Seating of Alternates: </w:t>
      </w:r>
      <w:r w:rsidR="002139D9">
        <w:rPr>
          <w:bCs/>
        </w:rPr>
        <w:t>D Newman sat for</w:t>
      </w:r>
      <w:r w:rsidR="00263C10">
        <w:rPr>
          <w:bCs/>
        </w:rPr>
        <w:t xml:space="preserve"> </w:t>
      </w:r>
      <w:r w:rsidR="005727F6">
        <w:rPr>
          <w:bCs/>
        </w:rPr>
        <w:t>B Sheldon</w:t>
      </w:r>
    </w:p>
    <w:p w14:paraId="223DBF45" w14:textId="10F14114" w:rsidR="006E2DA9" w:rsidRDefault="006E2DA9" w:rsidP="006E2DA9">
      <w:pPr>
        <w:spacing w:after="0"/>
      </w:pPr>
      <w:r>
        <w:rPr>
          <w:b/>
        </w:rPr>
        <w:t>Additions to Agenda</w:t>
      </w:r>
      <w:r>
        <w:t>:</w:t>
      </w:r>
    </w:p>
    <w:p w14:paraId="125A47CD" w14:textId="4EF853C0" w:rsidR="005727F6" w:rsidRDefault="005727F6" w:rsidP="005727F6">
      <w:pPr>
        <w:pStyle w:val="ListParagraph"/>
        <w:numPr>
          <w:ilvl w:val="0"/>
          <w:numId w:val="9"/>
        </w:numPr>
        <w:spacing w:after="0"/>
      </w:pPr>
      <w:r>
        <w:t>Agenda item 10</w:t>
      </w:r>
      <w:r w:rsidR="003E1D4D">
        <w:t xml:space="preserve"> (New Business)</w:t>
      </w:r>
      <w:r>
        <w:t xml:space="preserve"> A &amp; B </w:t>
      </w:r>
      <w:r w:rsidR="00533D4A">
        <w:t xml:space="preserve">moved </w:t>
      </w:r>
      <w:r>
        <w:t xml:space="preserve">to </w:t>
      </w:r>
      <w:r w:rsidR="00533D4A">
        <w:t>f</w:t>
      </w:r>
      <w:r>
        <w:t>irst on agenda.</w:t>
      </w:r>
    </w:p>
    <w:p w14:paraId="58359B29" w14:textId="2F7BBE45" w:rsidR="005727F6" w:rsidRDefault="005727F6" w:rsidP="005727F6">
      <w:pPr>
        <w:pStyle w:val="ListParagraph"/>
        <w:numPr>
          <w:ilvl w:val="0"/>
          <w:numId w:val="10"/>
        </w:numPr>
        <w:spacing w:after="0"/>
      </w:pPr>
      <w:r>
        <w:t xml:space="preserve">Board Vacancy – D Newman recommended to complete 1 year position to 2023 </w:t>
      </w:r>
      <w:r w:rsidR="00A83D3D">
        <w:t>due to</w:t>
      </w:r>
      <w:r>
        <w:t xml:space="preserve"> the passing of D Morissette. A motion was made by T McNally and second by T Goodier to have D Newman fill the vacancy.</w:t>
      </w:r>
    </w:p>
    <w:p w14:paraId="422F66BC" w14:textId="385B87A6" w:rsidR="005727F6" w:rsidRDefault="00533D4A" w:rsidP="005727F6">
      <w:pPr>
        <w:pStyle w:val="ListParagraph"/>
        <w:numPr>
          <w:ilvl w:val="0"/>
          <w:numId w:val="10"/>
        </w:numPr>
        <w:spacing w:after="0"/>
      </w:pPr>
      <w:r>
        <w:t>Select New Alternate – a motion was made by T McNally and second by D Newman to nominate D Bastura fill the Alternate vacancy.</w:t>
      </w:r>
    </w:p>
    <w:p w14:paraId="35DF8020" w14:textId="738F19FC" w:rsidR="006E2DA9" w:rsidRDefault="006E2DA9" w:rsidP="006E2DA9">
      <w:pPr>
        <w:spacing w:after="0"/>
      </w:pPr>
      <w:r>
        <w:rPr>
          <w:b/>
        </w:rPr>
        <w:t>Citizens Comments</w:t>
      </w:r>
      <w:r w:rsidR="00B62854">
        <w:rPr>
          <w:b/>
        </w:rPr>
        <w:t>:</w:t>
      </w:r>
      <w:r>
        <w:t xml:space="preserve"> </w:t>
      </w:r>
      <w:r w:rsidR="00B04DA7">
        <w:t>none</w:t>
      </w:r>
    </w:p>
    <w:p w14:paraId="5A431F18" w14:textId="1AD96CA6" w:rsidR="006E2DA9" w:rsidRDefault="006E2DA9" w:rsidP="006E2DA9">
      <w:pPr>
        <w:spacing w:after="0"/>
      </w:pPr>
      <w:r>
        <w:rPr>
          <w:b/>
        </w:rPr>
        <w:t>KB Ambulance report</w:t>
      </w:r>
      <w:r>
        <w:t>:</w:t>
      </w:r>
      <w:r w:rsidR="00B62854">
        <w:t xml:space="preserve"> </w:t>
      </w:r>
      <w:r w:rsidR="00533D4A">
        <w:t>was emailed with meeting material.</w:t>
      </w:r>
    </w:p>
    <w:p w14:paraId="5C0CC2E5" w14:textId="7552464C" w:rsidR="006E2DA9" w:rsidRDefault="006E2DA9" w:rsidP="006E2DA9">
      <w:pPr>
        <w:spacing w:after="0"/>
      </w:pPr>
      <w:r>
        <w:rPr>
          <w:b/>
        </w:rPr>
        <w:t>Minutes of the previous meeting</w:t>
      </w:r>
      <w:r>
        <w:t xml:space="preserve">: a motion was made by </w:t>
      </w:r>
      <w:r w:rsidR="008D5A5A">
        <w:t>T McNally</w:t>
      </w:r>
      <w:r>
        <w:t xml:space="preserve"> and second by </w:t>
      </w:r>
      <w:r w:rsidR="00533D4A">
        <w:t>D Newman</w:t>
      </w:r>
      <w:r>
        <w:t xml:space="preserve"> to approve as presented. </w:t>
      </w:r>
    </w:p>
    <w:p w14:paraId="709DA999" w14:textId="196961F4" w:rsidR="006E2DA9" w:rsidRDefault="006E2DA9" w:rsidP="006E2DA9">
      <w:pPr>
        <w:spacing w:after="0"/>
      </w:pPr>
      <w:r>
        <w:rPr>
          <w:b/>
        </w:rPr>
        <w:t>Treasurers Report</w:t>
      </w:r>
      <w:r>
        <w:t xml:space="preserve">: a motion was made by </w:t>
      </w:r>
      <w:r w:rsidR="008D5A5A">
        <w:t>T McNally</w:t>
      </w:r>
      <w:r w:rsidR="00B1776A">
        <w:t xml:space="preserve"> </w:t>
      </w:r>
      <w:r>
        <w:t xml:space="preserve">and second by </w:t>
      </w:r>
      <w:r w:rsidR="00533D4A">
        <w:t>T Goodier</w:t>
      </w:r>
      <w:r>
        <w:t xml:space="preserve"> to approve as presented.</w:t>
      </w:r>
    </w:p>
    <w:p w14:paraId="6B804DB0" w14:textId="77777777" w:rsidR="006E2DA9" w:rsidRDefault="006E2DA9" w:rsidP="006E2DA9">
      <w:pPr>
        <w:spacing w:after="0"/>
      </w:pPr>
      <w:r>
        <w:rPr>
          <w:b/>
        </w:rPr>
        <w:t>Committee reports</w:t>
      </w:r>
      <w:r>
        <w:t>:</w:t>
      </w:r>
    </w:p>
    <w:p w14:paraId="302F5235" w14:textId="77777777" w:rsidR="00115040" w:rsidRDefault="006E2DA9" w:rsidP="006E2DA9">
      <w:pPr>
        <w:pStyle w:val="ListParagraph"/>
        <w:numPr>
          <w:ilvl w:val="0"/>
          <w:numId w:val="1"/>
        </w:numPr>
        <w:spacing w:after="0"/>
      </w:pPr>
      <w:r>
        <w:t xml:space="preserve">Building Maintenance Committee: </w:t>
      </w:r>
    </w:p>
    <w:p w14:paraId="19477AF0" w14:textId="37DFFE4E" w:rsidR="00115040" w:rsidRDefault="00533D4A" w:rsidP="00115040">
      <w:pPr>
        <w:pStyle w:val="ListParagraph"/>
        <w:numPr>
          <w:ilvl w:val="1"/>
          <w:numId w:val="1"/>
        </w:numPr>
        <w:spacing w:after="0"/>
      </w:pPr>
      <w:r>
        <w:t>Toilet</w:t>
      </w:r>
      <w:r w:rsidR="003E1D4D">
        <w:t xml:space="preserve"> in women room replaced</w:t>
      </w:r>
      <w:r>
        <w:t xml:space="preserve"> </w:t>
      </w:r>
    </w:p>
    <w:p w14:paraId="68627098" w14:textId="6F54D9EB" w:rsidR="003608E7" w:rsidRDefault="003E1D4D" w:rsidP="00115040">
      <w:pPr>
        <w:pStyle w:val="ListParagraph"/>
        <w:numPr>
          <w:ilvl w:val="1"/>
          <w:numId w:val="1"/>
        </w:numPr>
        <w:spacing w:after="0"/>
      </w:pPr>
      <w:r>
        <w:t>Truck exhaust system needs servicing</w:t>
      </w:r>
      <w:r w:rsidR="002F1515">
        <w:t>.</w:t>
      </w:r>
    </w:p>
    <w:p w14:paraId="253907B4" w14:textId="1201A965" w:rsidR="003E1D4D" w:rsidRDefault="003E1D4D" w:rsidP="00115040">
      <w:pPr>
        <w:pStyle w:val="ListParagraph"/>
        <w:numPr>
          <w:ilvl w:val="1"/>
          <w:numId w:val="1"/>
        </w:numPr>
        <w:spacing w:after="0"/>
      </w:pPr>
      <w:r>
        <w:t>Possible shortage of material for gutter project</w:t>
      </w:r>
    </w:p>
    <w:p w14:paraId="60F9B112" w14:textId="2E164DCB" w:rsidR="006E2DA9" w:rsidRDefault="006E2DA9" w:rsidP="00BA0934">
      <w:pPr>
        <w:pStyle w:val="ListParagraph"/>
        <w:numPr>
          <w:ilvl w:val="0"/>
          <w:numId w:val="1"/>
        </w:numPr>
        <w:spacing w:after="0"/>
      </w:pPr>
      <w:r>
        <w:t xml:space="preserve">Personnel Committee: </w:t>
      </w:r>
      <w:r w:rsidR="00BA0934">
        <w:t>none</w:t>
      </w:r>
    </w:p>
    <w:p w14:paraId="660ADD7F" w14:textId="1818B9E0" w:rsidR="006E2DA9" w:rsidRDefault="006E2DA9" w:rsidP="00123AFA">
      <w:pPr>
        <w:spacing w:after="0"/>
      </w:pPr>
      <w:r w:rsidRPr="00123AFA">
        <w:rPr>
          <w:b/>
        </w:rPr>
        <w:t>Chief’s report</w:t>
      </w:r>
      <w:r>
        <w:t>:</w:t>
      </w:r>
      <w:r w:rsidR="009B0FF0">
        <w:t xml:space="preserve"> </w:t>
      </w:r>
      <w:r w:rsidR="003608E7">
        <w:t xml:space="preserve"> </w:t>
      </w:r>
      <w:r w:rsidR="003E1D4D">
        <w:t>none</w:t>
      </w:r>
    </w:p>
    <w:p w14:paraId="25D2662F" w14:textId="0FACAA42" w:rsidR="003F5DE4" w:rsidRDefault="006E2DA9" w:rsidP="00E81C61">
      <w:pPr>
        <w:spacing w:after="0"/>
      </w:pPr>
      <w:r w:rsidRPr="00E81C61">
        <w:rPr>
          <w:b/>
        </w:rPr>
        <w:t>Old Business</w:t>
      </w:r>
      <w:r>
        <w:t xml:space="preserve">:  </w:t>
      </w:r>
    </w:p>
    <w:p w14:paraId="60EA4787" w14:textId="680A6E2C" w:rsidR="00E81C61" w:rsidRDefault="00E81C61" w:rsidP="00E81C61">
      <w:pPr>
        <w:spacing w:after="0"/>
      </w:pPr>
      <w:r>
        <w:tab/>
        <w:t xml:space="preserve">Insurance </w:t>
      </w:r>
      <w:r w:rsidR="003E1D4D">
        <w:t>deductibles</w:t>
      </w:r>
      <w:r>
        <w:t xml:space="preserve">: a motion was made by </w:t>
      </w:r>
      <w:r w:rsidR="003E1D4D">
        <w:t>T McNally</w:t>
      </w:r>
      <w:r>
        <w:t xml:space="preserve"> and second by T </w:t>
      </w:r>
      <w:r w:rsidR="003E1D4D">
        <w:t>Goodier</w:t>
      </w:r>
      <w:r>
        <w:t xml:space="preserve"> to </w:t>
      </w:r>
      <w:r w:rsidR="003E1D4D">
        <w:t>leave as is.</w:t>
      </w:r>
      <w:r>
        <w:t xml:space="preserve"> </w:t>
      </w:r>
    </w:p>
    <w:p w14:paraId="1204E445" w14:textId="1942C284" w:rsidR="00231A74" w:rsidRDefault="006E2DA9" w:rsidP="0077101B">
      <w:pPr>
        <w:spacing w:after="0"/>
      </w:pPr>
      <w:r w:rsidRPr="00BA0934">
        <w:rPr>
          <w:b/>
        </w:rPr>
        <w:t>New Business</w:t>
      </w:r>
      <w:r>
        <w:t xml:space="preserve">: </w:t>
      </w:r>
      <w:r w:rsidR="003E1D4D">
        <w:t>see above</w:t>
      </w:r>
    </w:p>
    <w:p w14:paraId="4FF5B14F" w14:textId="28C73F6B" w:rsidR="006E2DA9" w:rsidRDefault="006E2DA9" w:rsidP="00CE15DE">
      <w:pPr>
        <w:spacing w:after="0"/>
      </w:pPr>
      <w:r w:rsidRPr="00CE15DE">
        <w:rPr>
          <w:b/>
        </w:rPr>
        <w:t>Bills to be paid for the Department</w:t>
      </w:r>
      <w:r>
        <w:t xml:space="preserve">: President Dinsdale reviewed the bills to be paid and recommends they be paid. A motion to pay the bills was made by </w:t>
      </w:r>
      <w:r w:rsidR="003E1D4D">
        <w:t>T McNally</w:t>
      </w:r>
      <w:r>
        <w:t xml:space="preserve"> and second by </w:t>
      </w:r>
      <w:r w:rsidR="0077101B">
        <w:t xml:space="preserve">T </w:t>
      </w:r>
      <w:r w:rsidR="003E1D4D">
        <w:t>Goodier</w:t>
      </w:r>
      <w:r>
        <w:t>.</w:t>
      </w:r>
    </w:p>
    <w:p w14:paraId="1F9FFF57" w14:textId="10E2760F" w:rsidR="006E2DA9" w:rsidRDefault="006E2DA9" w:rsidP="006E2DA9">
      <w:pPr>
        <w:spacing w:after="0"/>
      </w:pPr>
      <w:r>
        <w:rPr>
          <w:b/>
        </w:rPr>
        <w:t>Citizens Comments</w:t>
      </w:r>
      <w:r>
        <w:t xml:space="preserve">: </w:t>
      </w:r>
      <w:r w:rsidR="003E1D4D">
        <w:t xml:space="preserve">T McNally wanted to thank the Chief and Officers for the impressive showing at D </w:t>
      </w:r>
      <w:r w:rsidR="000A6F41">
        <w:t>Morrisette’s</w:t>
      </w:r>
      <w:r w:rsidR="003E1D4D">
        <w:t xml:space="preserve"> </w:t>
      </w:r>
      <w:r w:rsidR="000A6F41">
        <w:t>funeral service. The ET looked very good. He heard many compliments. Thank you!</w:t>
      </w:r>
    </w:p>
    <w:p w14:paraId="5AD7CC21" w14:textId="7AF105E7" w:rsidR="000A6F41" w:rsidRDefault="000A6F41" w:rsidP="006E2DA9">
      <w:pPr>
        <w:spacing w:after="0"/>
      </w:pPr>
      <w:r>
        <w:t>T Goodier mentioned the Fire District website needs to be updated with Board members and Department members.</w:t>
      </w:r>
    </w:p>
    <w:p w14:paraId="581365B3" w14:textId="73562B3E" w:rsidR="006E2DA9" w:rsidRDefault="006E2DA9" w:rsidP="006E2DA9">
      <w:pPr>
        <w:spacing w:after="0"/>
      </w:pPr>
      <w:r w:rsidRPr="008E7F43">
        <w:rPr>
          <w:b/>
          <w:bCs/>
        </w:rPr>
        <w:t>Meeting adjourned</w:t>
      </w:r>
      <w:r>
        <w:t xml:space="preserve"> with a motion by </w:t>
      </w:r>
      <w:r w:rsidR="000A6F41">
        <w:t>T McNally</w:t>
      </w:r>
      <w:r>
        <w:t xml:space="preserve"> and second by</w:t>
      </w:r>
      <w:r w:rsidR="00231A74">
        <w:t xml:space="preserve"> </w:t>
      </w:r>
      <w:r w:rsidR="000A6F41">
        <w:t xml:space="preserve">D </w:t>
      </w:r>
      <w:r w:rsidR="00A83D3D">
        <w:t>Newman at</w:t>
      </w:r>
      <w:r>
        <w:t xml:space="preserve"> </w:t>
      </w:r>
      <w:r w:rsidR="005873FB">
        <w:t>7:</w:t>
      </w:r>
      <w:r w:rsidR="00E81C61">
        <w:t>2</w:t>
      </w:r>
      <w:r w:rsidR="000A6F41">
        <w:t>0</w:t>
      </w:r>
      <w:r>
        <w:t xml:space="preserve"> p.m.</w:t>
      </w:r>
    </w:p>
    <w:p w14:paraId="7B316D99" w14:textId="77777777" w:rsidR="006E2DA9" w:rsidRDefault="006E2DA9" w:rsidP="006E2DA9">
      <w:pPr>
        <w:spacing w:after="0"/>
      </w:pPr>
    </w:p>
    <w:p w14:paraId="3246842A" w14:textId="77777777" w:rsidR="006E2DA9" w:rsidRDefault="006E2DA9" w:rsidP="006E2DA9">
      <w:pPr>
        <w:spacing w:after="0"/>
      </w:pPr>
      <w:r>
        <w:t xml:space="preserve">Marcia Williams </w:t>
      </w:r>
    </w:p>
    <w:p w14:paraId="56490337" w14:textId="77777777" w:rsidR="006E2DA9" w:rsidRDefault="006E2DA9" w:rsidP="006E2DA9">
      <w:pPr>
        <w:spacing w:after="0"/>
      </w:pPr>
      <w:r>
        <w:t>Treasurer/Clerk</w:t>
      </w:r>
    </w:p>
    <w:p w14:paraId="5293280F" w14:textId="77777777" w:rsidR="00762785" w:rsidRDefault="00762785"/>
    <w:sectPr w:rsidR="00762785" w:rsidSect="00695727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E4F"/>
    <w:multiLevelType w:val="hybridMultilevel"/>
    <w:tmpl w:val="E360652E"/>
    <w:lvl w:ilvl="0" w:tplc="72B03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9D691D"/>
    <w:multiLevelType w:val="hybridMultilevel"/>
    <w:tmpl w:val="C5562AAA"/>
    <w:lvl w:ilvl="0" w:tplc="B320879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320C7"/>
    <w:multiLevelType w:val="hybridMultilevel"/>
    <w:tmpl w:val="EE6E9352"/>
    <w:lvl w:ilvl="0" w:tplc="D9EA6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5575D"/>
    <w:multiLevelType w:val="hybridMultilevel"/>
    <w:tmpl w:val="587289D0"/>
    <w:lvl w:ilvl="0" w:tplc="9EAA7F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24B10"/>
    <w:multiLevelType w:val="hybridMultilevel"/>
    <w:tmpl w:val="A7D897B2"/>
    <w:lvl w:ilvl="0" w:tplc="C7AC903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20F61A7"/>
    <w:multiLevelType w:val="hybridMultilevel"/>
    <w:tmpl w:val="194E3F96"/>
    <w:lvl w:ilvl="0" w:tplc="F4DC3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C18D0"/>
    <w:multiLevelType w:val="hybridMultilevel"/>
    <w:tmpl w:val="96769B88"/>
    <w:lvl w:ilvl="0" w:tplc="FC26F09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9F12E5"/>
    <w:multiLevelType w:val="hybridMultilevel"/>
    <w:tmpl w:val="42925754"/>
    <w:lvl w:ilvl="0" w:tplc="44062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46AE0"/>
    <w:multiLevelType w:val="hybridMultilevel"/>
    <w:tmpl w:val="590A3610"/>
    <w:lvl w:ilvl="0" w:tplc="F0546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5301DD"/>
    <w:multiLevelType w:val="hybridMultilevel"/>
    <w:tmpl w:val="D67CDFB8"/>
    <w:lvl w:ilvl="0" w:tplc="7AC8F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4705123">
    <w:abstractNumId w:val="1"/>
  </w:num>
  <w:num w:numId="2" w16cid:durableId="1405371728">
    <w:abstractNumId w:val="5"/>
  </w:num>
  <w:num w:numId="3" w16cid:durableId="779303456">
    <w:abstractNumId w:val="2"/>
  </w:num>
  <w:num w:numId="4" w16cid:durableId="1849323905">
    <w:abstractNumId w:val="0"/>
  </w:num>
  <w:num w:numId="5" w16cid:durableId="1610090168">
    <w:abstractNumId w:val="7"/>
  </w:num>
  <w:num w:numId="6" w16cid:durableId="897394719">
    <w:abstractNumId w:val="9"/>
  </w:num>
  <w:num w:numId="7" w16cid:durableId="1687172322">
    <w:abstractNumId w:val="6"/>
  </w:num>
  <w:num w:numId="8" w16cid:durableId="435371818">
    <w:abstractNumId w:val="8"/>
  </w:num>
  <w:num w:numId="9" w16cid:durableId="1050301994">
    <w:abstractNumId w:val="3"/>
  </w:num>
  <w:num w:numId="10" w16cid:durableId="911234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1F"/>
    <w:rsid w:val="00060FED"/>
    <w:rsid w:val="000A6F41"/>
    <w:rsid w:val="00115040"/>
    <w:rsid w:val="00123AFA"/>
    <w:rsid w:val="00161E91"/>
    <w:rsid w:val="00210E42"/>
    <w:rsid w:val="002139D9"/>
    <w:rsid w:val="00231A74"/>
    <w:rsid w:val="00234C59"/>
    <w:rsid w:val="00263C10"/>
    <w:rsid w:val="002757AB"/>
    <w:rsid w:val="002F1515"/>
    <w:rsid w:val="003130A0"/>
    <w:rsid w:val="003169E8"/>
    <w:rsid w:val="003608E7"/>
    <w:rsid w:val="003C6B94"/>
    <w:rsid w:val="003E1D4D"/>
    <w:rsid w:val="003F5DE4"/>
    <w:rsid w:val="003F6E13"/>
    <w:rsid w:val="00416AEB"/>
    <w:rsid w:val="004B19A4"/>
    <w:rsid w:val="00533D4A"/>
    <w:rsid w:val="005727F6"/>
    <w:rsid w:val="00583149"/>
    <w:rsid w:val="005873FB"/>
    <w:rsid w:val="005C472D"/>
    <w:rsid w:val="005F08CA"/>
    <w:rsid w:val="0060743A"/>
    <w:rsid w:val="00632A23"/>
    <w:rsid w:val="00686289"/>
    <w:rsid w:val="006E2DA9"/>
    <w:rsid w:val="00737E1F"/>
    <w:rsid w:val="0076221D"/>
    <w:rsid w:val="00762785"/>
    <w:rsid w:val="0077101B"/>
    <w:rsid w:val="007C5771"/>
    <w:rsid w:val="007D35AE"/>
    <w:rsid w:val="00807DCC"/>
    <w:rsid w:val="00827AF5"/>
    <w:rsid w:val="008519CF"/>
    <w:rsid w:val="008A6109"/>
    <w:rsid w:val="008D15C6"/>
    <w:rsid w:val="008D5A5A"/>
    <w:rsid w:val="008D7B60"/>
    <w:rsid w:val="0095078E"/>
    <w:rsid w:val="00950A03"/>
    <w:rsid w:val="009B0FF0"/>
    <w:rsid w:val="00A26AEF"/>
    <w:rsid w:val="00A83D3D"/>
    <w:rsid w:val="00B04DA7"/>
    <w:rsid w:val="00B1776A"/>
    <w:rsid w:val="00B5518E"/>
    <w:rsid w:val="00B62854"/>
    <w:rsid w:val="00BA0934"/>
    <w:rsid w:val="00C22506"/>
    <w:rsid w:val="00C54861"/>
    <w:rsid w:val="00C66150"/>
    <w:rsid w:val="00C73F56"/>
    <w:rsid w:val="00C85CCD"/>
    <w:rsid w:val="00CB5614"/>
    <w:rsid w:val="00CE15DE"/>
    <w:rsid w:val="00CE7559"/>
    <w:rsid w:val="00CF0E42"/>
    <w:rsid w:val="00D16B5D"/>
    <w:rsid w:val="00D21006"/>
    <w:rsid w:val="00D36881"/>
    <w:rsid w:val="00D40B8A"/>
    <w:rsid w:val="00DA1C88"/>
    <w:rsid w:val="00DD2C5B"/>
    <w:rsid w:val="00E81C61"/>
    <w:rsid w:val="00ED2CD5"/>
    <w:rsid w:val="00ED4BF2"/>
    <w:rsid w:val="00EE4995"/>
    <w:rsid w:val="00EF6D87"/>
    <w:rsid w:val="00F02F48"/>
    <w:rsid w:val="00F47DB9"/>
    <w:rsid w:val="00F85E5F"/>
    <w:rsid w:val="00FC2A9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01D0"/>
  <w15:chartTrackingRefBased/>
  <w15:docId w15:val="{92B9C0FC-A800-4456-8864-0FC8B536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Williams</dc:creator>
  <cp:keywords/>
  <dc:description/>
  <cp:lastModifiedBy>Marcia Williams</cp:lastModifiedBy>
  <cp:revision>4</cp:revision>
  <cp:lastPrinted>2022-05-20T22:13:00Z</cp:lastPrinted>
  <dcterms:created xsi:type="dcterms:W3CDTF">2022-08-17T23:28:00Z</dcterms:created>
  <dcterms:modified xsi:type="dcterms:W3CDTF">2022-08-20T14:46:00Z</dcterms:modified>
</cp:coreProperties>
</file>