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BA0" w:rsidRPr="00CA7439" w:rsidRDefault="00940BA0" w:rsidP="00E53649">
      <w:pPr>
        <w:spacing w:line="240" w:lineRule="auto"/>
        <w:jc w:val="center"/>
        <w:rPr>
          <w:rStyle w:val="IntenseReference"/>
          <w:sz w:val="24"/>
          <w:szCs w:val="24"/>
        </w:rPr>
      </w:pPr>
      <w:r w:rsidRPr="00CA7439">
        <w:rPr>
          <w:rStyle w:val="IntenseReference"/>
          <w:sz w:val="24"/>
          <w:szCs w:val="24"/>
        </w:rPr>
        <w:t>Town of Pomfret</w:t>
      </w:r>
    </w:p>
    <w:p w:rsidR="00172CE2" w:rsidRPr="00CA7439" w:rsidRDefault="00940BA0" w:rsidP="00E53649">
      <w:pPr>
        <w:spacing w:line="240" w:lineRule="auto"/>
        <w:jc w:val="center"/>
        <w:rPr>
          <w:rStyle w:val="IntenseReference"/>
          <w:sz w:val="24"/>
          <w:szCs w:val="24"/>
        </w:rPr>
      </w:pPr>
      <w:r w:rsidRPr="00CA7439">
        <w:rPr>
          <w:rStyle w:val="IntenseReference"/>
          <w:sz w:val="24"/>
          <w:szCs w:val="24"/>
        </w:rPr>
        <w:t>Conservation Commission Minutes</w:t>
      </w:r>
    </w:p>
    <w:p w:rsidR="00940BA0" w:rsidRPr="00CA7439" w:rsidRDefault="00940BA0" w:rsidP="00E53649">
      <w:pPr>
        <w:spacing w:line="240" w:lineRule="auto"/>
        <w:jc w:val="center"/>
        <w:rPr>
          <w:rStyle w:val="IntenseReference"/>
          <w:sz w:val="24"/>
          <w:szCs w:val="24"/>
        </w:rPr>
      </w:pPr>
      <w:r w:rsidRPr="00CA7439">
        <w:rPr>
          <w:rStyle w:val="IntenseReference"/>
          <w:sz w:val="24"/>
          <w:szCs w:val="24"/>
        </w:rPr>
        <w:t>Meeting of</w:t>
      </w:r>
      <w:r w:rsidR="00E53649" w:rsidRPr="00CA7439">
        <w:rPr>
          <w:rStyle w:val="IntenseReference"/>
          <w:sz w:val="24"/>
          <w:szCs w:val="24"/>
        </w:rPr>
        <w:t xml:space="preserve"> Wednesday,</w:t>
      </w:r>
      <w:r w:rsidRPr="00CA7439">
        <w:rPr>
          <w:rStyle w:val="IntenseReference"/>
          <w:sz w:val="24"/>
          <w:szCs w:val="24"/>
        </w:rPr>
        <w:t xml:space="preserve"> January 25, 2023</w:t>
      </w:r>
    </w:p>
    <w:p w:rsidR="003A506F" w:rsidRDefault="00E53649" w:rsidP="00E53649">
      <w:pPr>
        <w:spacing w:line="240" w:lineRule="auto"/>
        <w:jc w:val="center"/>
        <w:rPr>
          <w:rStyle w:val="IntenseReference"/>
          <w:sz w:val="24"/>
          <w:szCs w:val="24"/>
        </w:rPr>
      </w:pPr>
      <w:r w:rsidRPr="00CA7439">
        <w:rPr>
          <w:rStyle w:val="IntenseReference"/>
          <w:sz w:val="24"/>
          <w:szCs w:val="24"/>
        </w:rPr>
        <w:t>(</w:t>
      </w:r>
      <w:r w:rsidR="00940BA0" w:rsidRPr="00CA7439">
        <w:rPr>
          <w:rStyle w:val="IntenseReference"/>
          <w:sz w:val="24"/>
          <w:szCs w:val="24"/>
        </w:rPr>
        <w:t>Zoom format due to weather</w:t>
      </w:r>
      <w:r w:rsidRPr="00CA7439">
        <w:rPr>
          <w:rStyle w:val="IntenseReference"/>
          <w:sz w:val="24"/>
          <w:szCs w:val="24"/>
        </w:rPr>
        <w:t>) Community Center to Continue</w:t>
      </w:r>
    </w:p>
    <w:p w:rsidR="00CA7439" w:rsidRPr="00CA7439" w:rsidRDefault="00CA7439" w:rsidP="00E53649">
      <w:pPr>
        <w:spacing w:line="240" w:lineRule="auto"/>
        <w:jc w:val="center"/>
        <w:rPr>
          <w:rStyle w:val="IntenseReference"/>
          <w:sz w:val="24"/>
          <w:szCs w:val="24"/>
        </w:rPr>
      </w:pPr>
    </w:p>
    <w:p w:rsidR="00940BA0" w:rsidRPr="0044146A" w:rsidRDefault="00940BA0" w:rsidP="00940BA0">
      <w:pPr>
        <w:spacing w:line="240" w:lineRule="auto"/>
      </w:pPr>
      <w:r w:rsidRPr="0044146A">
        <w:rPr>
          <w:b/>
          <w:bCs/>
        </w:rPr>
        <w:t>Members present</w:t>
      </w:r>
      <w:r w:rsidRPr="0044146A">
        <w:t xml:space="preserve">: Kayla Vargas (Chair), Chris </w:t>
      </w:r>
      <w:proofErr w:type="spellStart"/>
      <w:r w:rsidRPr="0044146A">
        <w:t>Goozey</w:t>
      </w:r>
      <w:proofErr w:type="spellEnd"/>
      <w:r w:rsidRPr="0044146A">
        <w:t xml:space="preserve">, Dawn Libby, </w:t>
      </w:r>
      <w:r w:rsidR="006C601A" w:rsidRPr="0044146A">
        <w:t xml:space="preserve">Sarah </w:t>
      </w:r>
      <w:proofErr w:type="spellStart"/>
      <w:r w:rsidR="006C601A" w:rsidRPr="0044146A">
        <w:t>Ginnetti</w:t>
      </w:r>
      <w:proofErr w:type="spellEnd"/>
      <w:r w:rsidR="00E53649">
        <w:t xml:space="preserve"> (needs to be appointed)</w:t>
      </w:r>
    </w:p>
    <w:p w:rsidR="00B6227A" w:rsidRPr="0044146A" w:rsidRDefault="00B6227A" w:rsidP="00940BA0">
      <w:pPr>
        <w:spacing w:line="240" w:lineRule="auto"/>
      </w:pPr>
      <w:r w:rsidRPr="0044146A">
        <w:rPr>
          <w:b/>
          <w:bCs/>
        </w:rPr>
        <w:t>Absent members</w:t>
      </w:r>
      <w:r w:rsidRPr="0044146A">
        <w:t>: Chris Coyle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Call to order</w:t>
      </w:r>
      <w:r w:rsidRPr="0044146A">
        <w:t xml:space="preserve"> at 6:</w:t>
      </w:r>
      <w:r w:rsidR="00B6227A" w:rsidRPr="0044146A">
        <w:t>10</w:t>
      </w:r>
      <w:r w:rsidRPr="0044146A">
        <w:t>pm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Seat Alternate</w:t>
      </w:r>
      <w:r w:rsidRPr="0044146A">
        <w:t>-None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Items to be added to Agenda</w:t>
      </w:r>
      <w:r w:rsidRPr="0044146A">
        <w:t>-</w:t>
      </w:r>
      <w:r w:rsidR="00B6227A" w:rsidRPr="0044146A">
        <w:t>None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Minutes Approved</w:t>
      </w:r>
      <w:r w:rsidRPr="0044146A">
        <w:t>-</w:t>
      </w:r>
      <w:r w:rsidR="009C37BC" w:rsidRPr="0044146A">
        <w:t xml:space="preserve">January 25, 2023. Motion Kayla, </w:t>
      </w:r>
      <w:r w:rsidR="006907C8">
        <w:t xml:space="preserve">Dawn </w:t>
      </w:r>
      <w:r w:rsidR="009C37BC" w:rsidRPr="0044146A">
        <w:t>Approved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Citizen participation</w:t>
      </w:r>
      <w:r w:rsidRPr="0044146A">
        <w:t>-</w:t>
      </w:r>
      <w:r w:rsidR="00B6227A" w:rsidRPr="0044146A">
        <w:t>None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Selectman’s Liaison</w:t>
      </w:r>
      <w:r w:rsidRPr="0044146A">
        <w:t xml:space="preserve">-Pollinator Pathways Program. </w:t>
      </w:r>
      <w:r w:rsidR="0058678E" w:rsidRPr="0044146A">
        <w:t>About s</w:t>
      </w:r>
      <w:r w:rsidRPr="0044146A">
        <w:t xml:space="preserve">even miles of </w:t>
      </w:r>
      <w:r w:rsidR="0058678E" w:rsidRPr="0044146A">
        <w:t xml:space="preserve">finished </w:t>
      </w:r>
      <w:r w:rsidRPr="0044146A">
        <w:t>trail runs through Pomfret</w:t>
      </w:r>
      <w:r w:rsidR="0058678E" w:rsidRPr="0044146A">
        <w:t>; possible location to consider</w:t>
      </w:r>
      <w:r w:rsidRPr="0044146A">
        <w:t xml:space="preserve">. 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Unfinished business</w:t>
      </w:r>
      <w:r w:rsidRPr="0044146A">
        <w:t>-</w:t>
      </w:r>
    </w:p>
    <w:p w:rsidR="00E72F42" w:rsidRPr="0044146A" w:rsidRDefault="009C37BC" w:rsidP="00E72F42">
      <w:pPr>
        <w:pStyle w:val="ListParagraph"/>
        <w:numPr>
          <w:ilvl w:val="1"/>
          <w:numId w:val="1"/>
        </w:numPr>
        <w:spacing w:line="240" w:lineRule="auto"/>
      </w:pPr>
      <w:r w:rsidRPr="0044146A">
        <w:t>Suggest</w:t>
      </w:r>
      <w:r w:rsidR="00E72F42" w:rsidRPr="0044146A">
        <w:t xml:space="preserve"> Sarah </w:t>
      </w:r>
      <w:proofErr w:type="spellStart"/>
      <w:r w:rsidR="00E72F42" w:rsidRPr="0044146A">
        <w:t>Ginnetti</w:t>
      </w:r>
      <w:r w:rsidRPr="0044146A">
        <w:t>’s</w:t>
      </w:r>
      <w:proofErr w:type="spellEnd"/>
      <w:r w:rsidRPr="0044146A">
        <w:t xml:space="preserve"> appointment</w:t>
      </w:r>
      <w:r w:rsidR="006C601A" w:rsidRPr="0044146A">
        <w:t xml:space="preserve"> to 1</w:t>
      </w:r>
      <w:r w:rsidR="006C601A" w:rsidRPr="0044146A">
        <w:rPr>
          <w:vertAlign w:val="superscript"/>
        </w:rPr>
        <w:t>st</w:t>
      </w:r>
      <w:r w:rsidR="006C601A" w:rsidRPr="0044146A">
        <w:t xml:space="preserve"> Selectm</w:t>
      </w:r>
      <w:r w:rsidR="00A85C7A">
        <w:t>a</w:t>
      </w:r>
      <w:r w:rsidR="006C601A" w:rsidRPr="0044146A">
        <w:t>n</w:t>
      </w:r>
    </w:p>
    <w:p w:rsidR="00E72F42" w:rsidRPr="0044146A" w:rsidRDefault="003A506F" w:rsidP="00E72F42">
      <w:pPr>
        <w:pStyle w:val="ListParagraph"/>
        <w:numPr>
          <w:ilvl w:val="1"/>
          <w:numId w:val="1"/>
        </w:numPr>
        <w:spacing w:line="240" w:lineRule="auto"/>
      </w:pPr>
      <w:r w:rsidRPr="0044146A">
        <w:t>Appoint Vice Chair, Secretary etc.</w:t>
      </w:r>
      <w:r w:rsidR="009C37BC" w:rsidRPr="0044146A">
        <w:t xml:space="preserve"> within Commission </w:t>
      </w:r>
      <w:r w:rsidR="00E53649">
        <w:t>(</w:t>
      </w:r>
      <w:r w:rsidR="009C37BC" w:rsidRPr="0044146A">
        <w:t>when applicable</w:t>
      </w:r>
      <w:r w:rsidR="00E53649">
        <w:t>)</w:t>
      </w:r>
      <w:r w:rsidRPr="0044146A">
        <w:t xml:space="preserve"> </w:t>
      </w:r>
    </w:p>
    <w:p w:rsidR="003A506F" w:rsidRPr="0044146A" w:rsidRDefault="003A506F" w:rsidP="003A506F">
      <w:pPr>
        <w:pStyle w:val="ListParagraph"/>
        <w:numPr>
          <w:ilvl w:val="1"/>
          <w:numId w:val="1"/>
        </w:numPr>
        <w:spacing w:line="240" w:lineRule="auto"/>
      </w:pPr>
      <w:r w:rsidRPr="0044146A">
        <w:t>Look into Pollinator Pathway opportunity for Town of Pomfret</w:t>
      </w:r>
    </w:p>
    <w:p w:rsidR="0044146A" w:rsidRPr="0044146A" w:rsidRDefault="0044146A" w:rsidP="009C37BC">
      <w:pPr>
        <w:pStyle w:val="ListParagraph"/>
        <w:numPr>
          <w:ilvl w:val="1"/>
          <w:numId w:val="1"/>
        </w:numPr>
        <w:spacing w:line="240" w:lineRule="auto"/>
      </w:pPr>
      <w:r w:rsidRPr="0044146A">
        <w:t xml:space="preserve">Brainstorming: </w:t>
      </w:r>
      <w:r w:rsidR="003A506F" w:rsidRPr="0044146A">
        <w:t>Chris Coyle’s proposal-write up proposal for Planning and Zoning Commission?</w:t>
      </w:r>
    </w:p>
    <w:p w:rsidR="006C601A" w:rsidRPr="0044146A" w:rsidRDefault="009C37BC" w:rsidP="0044146A">
      <w:pPr>
        <w:pStyle w:val="ListParagraph"/>
        <w:numPr>
          <w:ilvl w:val="2"/>
          <w:numId w:val="1"/>
        </w:numPr>
        <w:spacing w:line="240" w:lineRule="auto"/>
      </w:pPr>
      <w:r w:rsidRPr="0044146A">
        <w:t xml:space="preserve">Coyle not present at meeting, discussion not pursued. </w:t>
      </w:r>
    </w:p>
    <w:p w:rsidR="00B6227A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New business</w:t>
      </w:r>
      <w:r w:rsidRPr="0044146A">
        <w:t>-</w:t>
      </w:r>
    </w:p>
    <w:p w:rsidR="00940BA0" w:rsidRPr="0044146A" w:rsidRDefault="00B6227A" w:rsidP="00B6227A">
      <w:pPr>
        <w:pStyle w:val="ListParagraph"/>
        <w:numPr>
          <w:ilvl w:val="1"/>
          <w:numId w:val="1"/>
        </w:numPr>
        <w:spacing w:line="240" w:lineRule="auto"/>
      </w:pPr>
      <w:r w:rsidRPr="00FB64F2">
        <w:rPr>
          <w:b/>
          <w:bCs/>
        </w:rPr>
        <w:t>Kayla</w:t>
      </w:r>
      <w:r w:rsidRPr="0044146A">
        <w:t>-</w:t>
      </w:r>
      <w:r w:rsidR="0044146A" w:rsidRPr="0044146A">
        <w:t xml:space="preserve">Locate </w:t>
      </w:r>
      <w:r w:rsidRPr="0044146A">
        <w:t xml:space="preserve">property boundaries off of </w:t>
      </w:r>
      <w:r w:rsidR="0044146A" w:rsidRPr="0044146A">
        <w:t xml:space="preserve">either side of </w:t>
      </w:r>
      <w:r w:rsidRPr="0044146A">
        <w:t xml:space="preserve">Air Line Trail from station to </w:t>
      </w:r>
      <w:proofErr w:type="spellStart"/>
      <w:r w:rsidRPr="0044146A">
        <w:t>Babbit</w:t>
      </w:r>
      <w:proofErr w:type="spellEnd"/>
      <w:r w:rsidRPr="0044146A">
        <w:t xml:space="preserve"> Hill Road</w:t>
      </w:r>
      <w:r w:rsidR="0044146A" w:rsidRPr="0044146A">
        <w:t xml:space="preserve"> to pursue invasive removal and pollinator pathway</w:t>
      </w:r>
      <w:r w:rsidRPr="0044146A">
        <w:t>; look into Invasives/Pollinator grants from CT DEEP or other</w:t>
      </w:r>
    </w:p>
    <w:p w:rsidR="00B6227A" w:rsidRPr="0044146A" w:rsidRDefault="00B6227A" w:rsidP="00B6227A">
      <w:pPr>
        <w:pStyle w:val="ListParagraph"/>
        <w:numPr>
          <w:ilvl w:val="1"/>
          <w:numId w:val="1"/>
        </w:numPr>
        <w:spacing w:line="240" w:lineRule="auto"/>
      </w:pPr>
      <w:r w:rsidRPr="00FB64F2">
        <w:rPr>
          <w:b/>
          <w:bCs/>
        </w:rPr>
        <w:t>Dawn</w:t>
      </w:r>
      <w:r w:rsidRPr="0044146A">
        <w:t>-Establish Facebook page for Commission</w:t>
      </w:r>
    </w:p>
    <w:p w:rsidR="00B6227A" w:rsidRPr="0044146A" w:rsidRDefault="00B6227A" w:rsidP="00B6227A">
      <w:pPr>
        <w:pStyle w:val="ListParagraph"/>
        <w:numPr>
          <w:ilvl w:val="1"/>
          <w:numId w:val="1"/>
        </w:numPr>
        <w:spacing w:line="240" w:lineRule="auto"/>
      </w:pPr>
      <w:r w:rsidRPr="00FB64F2">
        <w:rPr>
          <w:b/>
          <w:bCs/>
        </w:rPr>
        <w:t>Chris G</w:t>
      </w:r>
      <w:r w:rsidRPr="0044146A">
        <w:t xml:space="preserve">.-Establish connection with </w:t>
      </w:r>
      <w:proofErr w:type="spellStart"/>
      <w:r w:rsidRPr="0044146A">
        <w:t>Sprucedale</w:t>
      </w:r>
      <w:proofErr w:type="spellEnd"/>
      <w:r w:rsidRPr="0044146A">
        <w:t xml:space="preserve"> Gardens and l</w:t>
      </w:r>
      <w:r w:rsidR="0044146A" w:rsidRPr="0044146A">
        <w:t>ist</w:t>
      </w:r>
      <w:r w:rsidRPr="0044146A">
        <w:t xml:space="preserve"> which plants will be useful to Pathway</w:t>
      </w:r>
      <w:r w:rsidR="0044146A" w:rsidRPr="0044146A">
        <w:t xml:space="preserve"> (best for region and pollinators) and where to locate </w:t>
      </w:r>
    </w:p>
    <w:p w:rsidR="00B6227A" w:rsidRPr="0044146A" w:rsidRDefault="00B6227A" w:rsidP="00B6227A">
      <w:pPr>
        <w:pStyle w:val="ListParagraph"/>
        <w:numPr>
          <w:ilvl w:val="1"/>
          <w:numId w:val="1"/>
        </w:numPr>
        <w:spacing w:line="240" w:lineRule="auto"/>
      </w:pPr>
      <w:r w:rsidRPr="00FB64F2">
        <w:rPr>
          <w:b/>
          <w:bCs/>
        </w:rPr>
        <w:t>Sarah</w:t>
      </w:r>
      <w:r w:rsidRPr="0044146A">
        <w:t>-Establish meeting with Pollinator Pathway spokesperson to learn more about the process</w:t>
      </w:r>
      <w:r w:rsidR="0044146A" w:rsidRPr="0044146A">
        <w:t xml:space="preserve"> 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Reports of other town committees etc</w:t>
      </w:r>
      <w:r w:rsidRPr="0044146A">
        <w:t xml:space="preserve">.- </w:t>
      </w:r>
      <w:r w:rsidR="0058678E" w:rsidRPr="0044146A">
        <w:t>Suggestion of attending the Conservation Commission meeting of Woodstock, CT-get ideas of their</w:t>
      </w:r>
      <w:r w:rsidR="0044146A" w:rsidRPr="0044146A">
        <w:t xml:space="preserve"> established</w:t>
      </w:r>
      <w:r w:rsidR="0058678E" w:rsidRPr="0044146A">
        <w:t xml:space="preserve"> involvement </w:t>
      </w:r>
      <w:r w:rsidR="00E72F42" w:rsidRPr="0044146A">
        <w:t>and activity as a Conservation Commission</w:t>
      </w:r>
    </w:p>
    <w:p w:rsidR="00E72F42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</w:pPr>
      <w:r w:rsidRPr="0044146A">
        <w:rPr>
          <w:b/>
          <w:bCs/>
        </w:rPr>
        <w:t>Communications and Mail</w:t>
      </w:r>
      <w:r w:rsidRPr="0044146A">
        <w:t>-</w:t>
      </w:r>
    </w:p>
    <w:p w:rsidR="00940BA0" w:rsidRPr="0044146A" w:rsidRDefault="003A506F" w:rsidP="00E72F42">
      <w:pPr>
        <w:pStyle w:val="ListParagraph"/>
        <w:numPr>
          <w:ilvl w:val="1"/>
          <w:numId w:val="1"/>
        </w:numPr>
        <w:spacing w:line="240" w:lineRule="auto"/>
      </w:pPr>
      <w:r w:rsidRPr="0044146A">
        <w:t>Membership to CT Association of Conservation and Inland Wetlands Commissions (CACIWC)</w:t>
      </w:r>
      <w:r w:rsidR="00E72F42" w:rsidRPr="0044146A">
        <w:t xml:space="preserve"> confirmed. Payment submitted.</w:t>
      </w:r>
    </w:p>
    <w:p w:rsidR="00E72F42" w:rsidRPr="0044146A" w:rsidRDefault="00E72F42" w:rsidP="00E72F42">
      <w:pPr>
        <w:pStyle w:val="ListParagraph"/>
        <w:numPr>
          <w:ilvl w:val="1"/>
          <w:numId w:val="1"/>
        </w:numPr>
        <w:spacing w:line="240" w:lineRule="auto"/>
      </w:pPr>
      <w:r w:rsidRPr="0044146A">
        <w:t>CT Land and Conservation Council (CLCC)-</w:t>
      </w:r>
      <w:r w:rsidR="00260A75" w:rsidRPr="0044146A">
        <w:t xml:space="preserve">Past Commission’s membership. </w:t>
      </w:r>
      <w:r w:rsidRPr="0044146A">
        <w:t>Renew membership?</w:t>
      </w:r>
    </w:p>
    <w:p w:rsidR="00940BA0" w:rsidRPr="0044146A" w:rsidRDefault="00940BA0" w:rsidP="00940BA0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44146A">
        <w:rPr>
          <w:b/>
          <w:bCs/>
        </w:rPr>
        <w:t>Adjournment</w:t>
      </w:r>
    </w:p>
    <w:p w:rsidR="00940BA0" w:rsidRPr="0044146A" w:rsidRDefault="00940BA0" w:rsidP="00940BA0">
      <w:pPr>
        <w:pStyle w:val="ListParagraph"/>
        <w:numPr>
          <w:ilvl w:val="1"/>
          <w:numId w:val="1"/>
        </w:numPr>
        <w:spacing w:line="240" w:lineRule="auto"/>
      </w:pPr>
      <w:r w:rsidRPr="0044146A">
        <w:t xml:space="preserve">Motion to adjourn-Maker: </w:t>
      </w:r>
      <w:r w:rsidR="00B6227A" w:rsidRPr="0044146A">
        <w:t xml:space="preserve">Kayla </w:t>
      </w:r>
      <w:r w:rsidRPr="0044146A">
        <w:t xml:space="preserve">Approved unanimously at </w:t>
      </w:r>
      <w:r w:rsidR="00B6227A" w:rsidRPr="0044146A">
        <w:t>6:50</w:t>
      </w:r>
      <w:r w:rsidRPr="0044146A">
        <w:t>pm</w:t>
      </w:r>
    </w:p>
    <w:p w:rsidR="00940BA0" w:rsidRPr="0044146A" w:rsidRDefault="00940BA0" w:rsidP="00940BA0">
      <w:pPr>
        <w:spacing w:line="240" w:lineRule="auto"/>
      </w:pPr>
      <w:r w:rsidRPr="0044146A">
        <w:t xml:space="preserve">Respectfully submitted by: </w:t>
      </w:r>
      <w:r w:rsidR="00B6227A" w:rsidRPr="0044146A">
        <w:t>Kayla Vargas (Chair)</w:t>
      </w:r>
    </w:p>
    <w:sectPr w:rsidR="00940BA0" w:rsidRPr="0044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D94"/>
    <w:multiLevelType w:val="hybridMultilevel"/>
    <w:tmpl w:val="D6203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A0"/>
    <w:rsid w:val="00172CE2"/>
    <w:rsid w:val="00260A75"/>
    <w:rsid w:val="003A506F"/>
    <w:rsid w:val="0044146A"/>
    <w:rsid w:val="0058678E"/>
    <w:rsid w:val="006907C8"/>
    <w:rsid w:val="006C601A"/>
    <w:rsid w:val="00940BA0"/>
    <w:rsid w:val="009C37BC"/>
    <w:rsid w:val="00A85C7A"/>
    <w:rsid w:val="00B6227A"/>
    <w:rsid w:val="00CA7439"/>
    <w:rsid w:val="00E53649"/>
    <w:rsid w:val="00E72F42"/>
    <w:rsid w:val="00EE31E2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BF59"/>
  <w15:chartTrackingRefBased/>
  <w15:docId w15:val="{FB4158EB-7A43-4359-A56E-2D8F6BB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A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A743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Vargas</dc:creator>
  <cp:keywords/>
  <dc:description/>
  <cp:lastModifiedBy>Kay Vargas</cp:lastModifiedBy>
  <cp:revision>9</cp:revision>
  <dcterms:created xsi:type="dcterms:W3CDTF">2023-01-25T22:10:00Z</dcterms:created>
  <dcterms:modified xsi:type="dcterms:W3CDTF">2023-01-30T13:58:00Z</dcterms:modified>
</cp:coreProperties>
</file>