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3B24" w14:textId="77777777" w:rsidR="00C74233" w:rsidRPr="00C61B57" w:rsidRDefault="00C74233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0“^ˇ"/>
        </w:rPr>
      </w:pPr>
      <w:r w:rsidRPr="00C61B57">
        <w:rPr>
          <w:rFonts w:asciiTheme="majorHAnsi" w:hAnsiTheme="majorHAnsi" w:cs="0“^ˇ"/>
        </w:rPr>
        <w:t>Pomfret Public Library</w:t>
      </w:r>
    </w:p>
    <w:p w14:paraId="04B0CD64" w14:textId="77777777" w:rsidR="00C74233" w:rsidRPr="00C61B57" w:rsidRDefault="00C74233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0“^ˇ"/>
        </w:rPr>
      </w:pPr>
      <w:r w:rsidRPr="00C61B57">
        <w:rPr>
          <w:rFonts w:asciiTheme="majorHAnsi" w:hAnsiTheme="majorHAnsi" w:cs="0“^ˇ"/>
        </w:rPr>
        <w:t>Board of Trustees</w:t>
      </w:r>
    </w:p>
    <w:p w14:paraId="0DC42BBB" w14:textId="77777777" w:rsidR="00C74233" w:rsidRPr="00C61B57" w:rsidRDefault="00C74233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0“^ˇ"/>
        </w:rPr>
      </w:pPr>
      <w:r w:rsidRPr="00C61B57">
        <w:rPr>
          <w:rFonts w:asciiTheme="majorHAnsi" w:hAnsiTheme="majorHAnsi" w:cs="0“^ˇ"/>
        </w:rPr>
        <w:t>Meeting Notice and Agenda</w:t>
      </w:r>
    </w:p>
    <w:p w14:paraId="39CE5377" w14:textId="25163782" w:rsidR="00C74233" w:rsidRPr="00C61B57" w:rsidRDefault="002158F5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May 14</w:t>
      </w:r>
      <w:r w:rsidR="00C74233" w:rsidRPr="00C61B57">
        <w:rPr>
          <w:rFonts w:asciiTheme="majorHAnsi" w:hAnsiTheme="majorHAnsi" w:cs="0“^ˇ"/>
        </w:rPr>
        <w:t>, 2019</w:t>
      </w:r>
    </w:p>
    <w:p w14:paraId="3B64CE5A" w14:textId="183CF5AC" w:rsidR="00C74233" w:rsidRDefault="00C74233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0“^ˇ"/>
        </w:rPr>
      </w:pPr>
      <w:r w:rsidRPr="00C61B57">
        <w:rPr>
          <w:rFonts w:asciiTheme="majorHAnsi" w:hAnsiTheme="majorHAnsi" w:cs="0“^ˇ"/>
        </w:rPr>
        <w:t>7:00 PM at the library</w:t>
      </w:r>
    </w:p>
    <w:p w14:paraId="75A995DB" w14:textId="05E6F29D" w:rsidR="00575F2D" w:rsidRDefault="00575F2D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0“^ˇ"/>
        </w:rPr>
      </w:pPr>
    </w:p>
    <w:p w14:paraId="07F634D9" w14:textId="03883DC4" w:rsidR="00575F2D" w:rsidRPr="00C61B57" w:rsidRDefault="00575F2D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 xml:space="preserve">In attendance:  Ginger </w:t>
      </w:r>
      <w:proofErr w:type="spellStart"/>
      <w:r>
        <w:rPr>
          <w:rFonts w:asciiTheme="majorHAnsi" w:hAnsiTheme="majorHAnsi" w:cs="0“^ˇ"/>
        </w:rPr>
        <w:t>Lusa</w:t>
      </w:r>
      <w:proofErr w:type="spellEnd"/>
      <w:r>
        <w:rPr>
          <w:rFonts w:asciiTheme="majorHAnsi" w:hAnsiTheme="majorHAnsi" w:cs="0“^ˇ"/>
        </w:rPr>
        <w:t>, Chris Cadiz, David Ring, Laurie Bell, Sally Rogers</w:t>
      </w:r>
    </w:p>
    <w:p w14:paraId="254D2F89" w14:textId="77777777" w:rsidR="00C74233" w:rsidRDefault="00C74233" w:rsidP="00C74233">
      <w:pPr>
        <w:widowControl w:val="0"/>
        <w:autoSpaceDE w:val="0"/>
        <w:autoSpaceDN w:val="0"/>
        <w:adjustRightInd w:val="0"/>
        <w:rPr>
          <w:rFonts w:ascii="0“^ˇ" w:hAnsi="0“^ˇ" w:cs="0“^ˇ"/>
          <w:sz w:val="22"/>
          <w:szCs w:val="22"/>
        </w:rPr>
      </w:pPr>
    </w:p>
    <w:p w14:paraId="1D255045" w14:textId="77777777" w:rsidR="00C74233" w:rsidRDefault="00C74233" w:rsidP="00C74233">
      <w:pPr>
        <w:widowControl w:val="0"/>
        <w:autoSpaceDE w:val="0"/>
        <w:autoSpaceDN w:val="0"/>
        <w:adjustRightInd w:val="0"/>
        <w:rPr>
          <w:rFonts w:ascii="0“^ˇ" w:hAnsi="0“^ˇ" w:cs="0“^ˇ"/>
          <w:sz w:val="22"/>
          <w:szCs w:val="22"/>
        </w:rPr>
      </w:pPr>
    </w:p>
    <w:p w14:paraId="3B853511" w14:textId="6DAC4FAA" w:rsidR="00C74233" w:rsidRDefault="00C74233" w:rsidP="006810E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0“^ˇ"/>
        </w:rPr>
      </w:pPr>
      <w:r w:rsidRPr="00C61B57">
        <w:rPr>
          <w:rFonts w:asciiTheme="majorHAnsi" w:hAnsiTheme="majorHAnsi" w:cs="0“^ˇ"/>
        </w:rPr>
        <w:t>A</w:t>
      </w:r>
      <w:r w:rsidR="00B30239">
        <w:rPr>
          <w:rFonts w:asciiTheme="majorHAnsi" w:hAnsiTheme="majorHAnsi" w:cs="0“^ˇ"/>
        </w:rPr>
        <w:t>c</w:t>
      </w:r>
      <w:r w:rsidR="002158F5">
        <w:rPr>
          <w:rFonts w:asciiTheme="majorHAnsi" w:hAnsiTheme="majorHAnsi" w:cs="0“^ˇ"/>
        </w:rPr>
        <w:t>ceptance of Minutes of March 12</w:t>
      </w:r>
      <w:r w:rsidR="004B529A">
        <w:rPr>
          <w:rFonts w:asciiTheme="majorHAnsi" w:hAnsiTheme="majorHAnsi" w:cs="0“^ˇ"/>
        </w:rPr>
        <w:t>,</w:t>
      </w:r>
      <w:r w:rsidR="00B30239">
        <w:rPr>
          <w:rFonts w:asciiTheme="majorHAnsi" w:hAnsiTheme="majorHAnsi" w:cs="0“^ˇ"/>
        </w:rPr>
        <w:t xml:space="preserve"> 2019</w:t>
      </w:r>
      <w:r w:rsidRPr="00C61B57">
        <w:rPr>
          <w:rFonts w:asciiTheme="majorHAnsi" w:hAnsiTheme="majorHAnsi" w:cs="0“^ˇ"/>
        </w:rPr>
        <w:t xml:space="preserve"> meeting</w:t>
      </w:r>
    </w:p>
    <w:p w14:paraId="06792D90" w14:textId="4211CFEA" w:rsidR="00575F2D" w:rsidRPr="00575F2D" w:rsidRDefault="00575F2D" w:rsidP="00575F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0“^ˇ"/>
        </w:rPr>
      </w:pPr>
      <w:r w:rsidRPr="00575F2D">
        <w:rPr>
          <w:rFonts w:asciiTheme="majorHAnsi" w:hAnsiTheme="majorHAnsi" w:cs="0“^ˇ"/>
        </w:rPr>
        <w:t>Reviewed and corrected by members present.  Approved by members present, but must wait for a quorum for final approval.</w:t>
      </w:r>
      <w:r w:rsidRPr="00575F2D">
        <w:rPr>
          <w:rFonts w:asciiTheme="majorHAnsi" w:hAnsiTheme="majorHAnsi" w:cs="0“^ˇ"/>
        </w:rPr>
        <w:tab/>
      </w:r>
    </w:p>
    <w:p w14:paraId="11209A39" w14:textId="0C94043A" w:rsidR="002158F5" w:rsidRDefault="00C74233" w:rsidP="002158F5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0“^ˇ"/>
        </w:rPr>
      </w:pPr>
      <w:r w:rsidRPr="00C61B57">
        <w:rPr>
          <w:rFonts w:asciiTheme="majorHAnsi" w:hAnsiTheme="majorHAnsi" w:cs="0“^ˇ"/>
        </w:rPr>
        <w:t>Treasurer’s Report</w:t>
      </w:r>
    </w:p>
    <w:p w14:paraId="2572CA29" w14:textId="26CC5BA2" w:rsidR="00575F2D" w:rsidRDefault="0079563C" w:rsidP="00575F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Haven’t been billed for plowing yet.  Laurie will check with the town.</w:t>
      </w:r>
    </w:p>
    <w:p w14:paraId="08E42428" w14:textId="7C8B552D" w:rsidR="0079563C" w:rsidRPr="00575F2D" w:rsidRDefault="0079563C" w:rsidP="00575F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We’re in good shape for the end of the fiscal year.</w:t>
      </w:r>
    </w:p>
    <w:p w14:paraId="5802704E" w14:textId="4306CF94" w:rsidR="00C74233" w:rsidRDefault="00C74233" w:rsidP="006810E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0“^ˇ"/>
        </w:rPr>
      </w:pPr>
      <w:r w:rsidRPr="00C61B57">
        <w:rPr>
          <w:rFonts w:asciiTheme="majorHAnsi" w:hAnsiTheme="majorHAnsi" w:cs="0“^ˇ"/>
        </w:rPr>
        <w:t>Librarian’s Report</w:t>
      </w:r>
    </w:p>
    <w:p w14:paraId="775631C3" w14:textId="5A6FF1BE" w:rsidR="0079563C" w:rsidRDefault="0079563C" w:rsidP="0079563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Someone’s in the Kitchen Cooking club.</w:t>
      </w:r>
    </w:p>
    <w:p w14:paraId="1399F046" w14:textId="77C38FB2" w:rsidR="0079563C" w:rsidRDefault="0079563C" w:rsidP="0079563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 xml:space="preserve">Summer session concert </w:t>
      </w:r>
      <w:r w:rsidR="005D1415">
        <w:rPr>
          <w:rFonts w:asciiTheme="majorHAnsi" w:hAnsiTheme="majorHAnsi" w:cs="0“^ˇ"/>
        </w:rPr>
        <w:t>s</w:t>
      </w:r>
      <w:r>
        <w:rPr>
          <w:rFonts w:asciiTheme="majorHAnsi" w:hAnsiTheme="majorHAnsi" w:cs="0“^ˇ"/>
        </w:rPr>
        <w:t>eries</w:t>
      </w:r>
    </w:p>
    <w:p w14:paraId="2B311E42" w14:textId="5F8F7B36" w:rsidR="0079563C" w:rsidRDefault="0079563C" w:rsidP="0079563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 xml:space="preserve">Universe of stories </w:t>
      </w:r>
      <w:proofErr w:type="gramStart"/>
      <w:r>
        <w:rPr>
          <w:rFonts w:asciiTheme="majorHAnsi" w:hAnsiTheme="majorHAnsi" w:cs="0“^ˇ"/>
        </w:rPr>
        <w:t>kids</w:t>
      </w:r>
      <w:proofErr w:type="gramEnd"/>
      <w:r>
        <w:rPr>
          <w:rFonts w:asciiTheme="majorHAnsi" w:hAnsiTheme="majorHAnsi" w:cs="0“^ˇ"/>
        </w:rPr>
        <w:t xml:space="preserve"> programs: Space theme.</w:t>
      </w:r>
    </w:p>
    <w:p w14:paraId="1E76A1E2" w14:textId="2BB0E903" w:rsidR="0079563C" w:rsidRDefault="0079563C" w:rsidP="0079563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Staff development day- June 25 (Library closed)</w:t>
      </w:r>
    </w:p>
    <w:p w14:paraId="1E16AEA7" w14:textId="0A343F38" w:rsidR="0079563C" w:rsidRDefault="0079563C" w:rsidP="0079563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9-12 CCM Customer Service for Municipal Personnel (in Putnam)</w:t>
      </w:r>
    </w:p>
    <w:p w14:paraId="1AF7C941" w14:textId="77777777" w:rsidR="0079563C" w:rsidRDefault="0079563C" w:rsidP="0079563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0“^ˇ"/>
        </w:rPr>
      </w:pPr>
      <w:r w:rsidRPr="0079563C">
        <w:rPr>
          <w:rFonts w:asciiTheme="majorHAnsi" w:hAnsiTheme="majorHAnsi" w:cs="0“^ˇ"/>
        </w:rPr>
        <w:t>Lunch somewhere in Putnam</w:t>
      </w:r>
    </w:p>
    <w:p w14:paraId="48E5C23A" w14:textId="116A0F94" w:rsidR="0079563C" w:rsidRDefault="0079563C" w:rsidP="0079563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0“^ˇ"/>
        </w:rPr>
      </w:pPr>
      <w:r w:rsidRPr="0079563C">
        <w:rPr>
          <w:rFonts w:asciiTheme="majorHAnsi" w:hAnsiTheme="majorHAnsi" w:cs="0“^ˇ"/>
        </w:rPr>
        <w:t xml:space="preserve">Tour and demos, </w:t>
      </w:r>
      <w:proofErr w:type="spellStart"/>
      <w:r w:rsidRPr="0079563C">
        <w:rPr>
          <w:rFonts w:asciiTheme="majorHAnsi" w:hAnsiTheme="majorHAnsi" w:cs="0“^ˇ"/>
        </w:rPr>
        <w:t>Lab@the</w:t>
      </w:r>
      <w:proofErr w:type="spellEnd"/>
      <w:r w:rsidRPr="0079563C">
        <w:rPr>
          <w:rFonts w:asciiTheme="majorHAnsi" w:hAnsiTheme="majorHAnsi" w:cs="0“^ˇ"/>
        </w:rPr>
        <w:t xml:space="preserve"> Library, Thompson-</w:t>
      </w:r>
      <w:proofErr w:type="spellStart"/>
      <w:r w:rsidRPr="0079563C">
        <w:rPr>
          <w:rFonts w:asciiTheme="majorHAnsi" w:hAnsiTheme="majorHAnsi" w:cs="0“^ˇ"/>
        </w:rPr>
        <w:t>Cricut</w:t>
      </w:r>
      <w:proofErr w:type="spellEnd"/>
      <w:r w:rsidRPr="0079563C">
        <w:rPr>
          <w:rFonts w:asciiTheme="majorHAnsi" w:hAnsiTheme="majorHAnsi" w:cs="0“^ˇ"/>
        </w:rPr>
        <w:t xml:space="preserve"> Machine, 3D printer</w:t>
      </w:r>
    </w:p>
    <w:p w14:paraId="2CE45824" w14:textId="6ACB07E5" w:rsidR="0079563C" w:rsidRDefault="0079563C" w:rsidP="0079563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Quiet Corner Reads</w:t>
      </w:r>
    </w:p>
    <w:p w14:paraId="09FAD74D" w14:textId="08AFE8DF" w:rsidR="0079563C" w:rsidRDefault="0079563C" w:rsidP="0079563C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 xml:space="preserve">Andre </w:t>
      </w:r>
      <w:proofErr w:type="spellStart"/>
      <w:r>
        <w:rPr>
          <w:rFonts w:asciiTheme="majorHAnsi" w:hAnsiTheme="majorHAnsi" w:cs="0“^ˇ"/>
        </w:rPr>
        <w:t>Dubus</w:t>
      </w:r>
      <w:proofErr w:type="spellEnd"/>
      <w:r>
        <w:rPr>
          <w:rFonts w:asciiTheme="majorHAnsi" w:hAnsiTheme="majorHAnsi" w:cs="0“^ˇ"/>
        </w:rPr>
        <w:t xml:space="preserve"> III</w:t>
      </w:r>
      <w:r w:rsidR="005D1415">
        <w:rPr>
          <w:rFonts w:asciiTheme="majorHAnsi" w:hAnsiTheme="majorHAnsi" w:cs="0“^ˇ"/>
        </w:rPr>
        <w:t>, June 18, 2019</w:t>
      </w:r>
    </w:p>
    <w:p w14:paraId="1863ED34" w14:textId="7E29124C" w:rsidR="005D1415" w:rsidRPr="0079563C" w:rsidRDefault="005D1415" w:rsidP="005D1415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Tickets already sold out at some libraries</w:t>
      </w:r>
    </w:p>
    <w:p w14:paraId="709B4018" w14:textId="5F856A62" w:rsidR="00C74233" w:rsidRDefault="00C74233" w:rsidP="006810E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0“^ˇ"/>
        </w:rPr>
      </w:pPr>
      <w:r w:rsidRPr="00C61B57">
        <w:rPr>
          <w:rFonts w:asciiTheme="majorHAnsi" w:hAnsiTheme="majorHAnsi" w:cs="0“^ˇ"/>
        </w:rPr>
        <w:t>Friends of the Library Report</w:t>
      </w:r>
    </w:p>
    <w:p w14:paraId="1C4F145C" w14:textId="34A53627" w:rsidR="005D1415" w:rsidRPr="005D1415" w:rsidRDefault="005D1415" w:rsidP="005D14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Friends earned $1300.00 in the book sale.</w:t>
      </w:r>
    </w:p>
    <w:p w14:paraId="0ABBEF6A" w14:textId="77777777" w:rsidR="00C74233" w:rsidRPr="00C61B57" w:rsidRDefault="00C74233" w:rsidP="00C74233">
      <w:pPr>
        <w:widowControl w:val="0"/>
        <w:autoSpaceDE w:val="0"/>
        <w:autoSpaceDN w:val="0"/>
        <w:adjustRightInd w:val="0"/>
        <w:rPr>
          <w:rFonts w:asciiTheme="majorHAnsi" w:hAnsiTheme="majorHAnsi" w:cs="0“^ˇ"/>
        </w:rPr>
      </w:pPr>
    </w:p>
    <w:p w14:paraId="66DC5952" w14:textId="77777777" w:rsidR="00C74233" w:rsidRPr="00C61B57" w:rsidRDefault="00C74233" w:rsidP="00C74233">
      <w:pPr>
        <w:widowControl w:val="0"/>
        <w:autoSpaceDE w:val="0"/>
        <w:autoSpaceDN w:val="0"/>
        <w:adjustRightInd w:val="0"/>
        <w:rPr>
          <w:rFonts w:asciiTheme="majorHAnsi" w:hAnsiTheme="majorHAnsi" w:cs="0“^ˇ"/>
        </w:rPr>
      </w:pPr>
      <w:r w:rsidRPr="00C61B57">
        <w:rPr>
          <w:rFonts w:asciiTheme="majorHAnsi" w:hAnsiTheme="majorHAnsi" w:cs="0“^ˇ"/>
        </w:rPr>
        <w:t>Old Business</w:t>
      </w:r>
    </w:p>
    <w:p w14:paraId="30E6AE25" w14:textId="0075EA35" w:rsidR="003D0F37" w:rsidRDefault="003D0F37" w:rsidP="003D0F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0“^ˇ"/>
        </w:rPr>
      </w:pPr>
      <w:r w:rsidRPr="00C61B57">
        <w:rPr>
          <w:rFonts w:asciiTheme="majorHAnsi" w:hAnsiTheme="majorHAnsi" w:cs="0“^ˇ"/>
        </w:rPr>
        <w:t>Update on property acquisition</w:t>
      </w:r>
    </w:p>
    <w:p w14:paraId="46A6AAA0" w14:textId="173AD41D" w:rsidR="005D1415" w:rsidRPr="002158F5" w:rsidRDefault="005D1415" w:rsidP="005D141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70’ x 150.6’to be acquired from Pomfret School</w:t>
      </w:r>
    </w:p>
    <w:p w14:paraId="1CB39451" w14:textId="708FFC06" w:rsidR="003D0F37" w:rsidRPr="005D1415" w:rsidRDefault="003D0F37" w:rsidP="006810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0“^ˇ"/>
        </w:rPr>
      </w:pPr>
      <w:r w:rsidRPr="005D1415">
        <w:rPr>
          <w:rFonts w:asciiTheme="majorHAnsi" w:hAnsiTheme="majorHAnsi" w:cs="0“^ˇ"/>
        </w:rPr>
        <w:t>Update on parking lot</w:t>
      </w:r>
      <w:r w:rsidR="002158F5" w:rsidRPr="005D1415">
        <w:rPr>
          <w:rFonts w:asciiTheme="majorHAnsi" w:hAnsiTheme="majorHAnsi" w:cs="0“^ˇ"/>
        </w:rPr>
        <w:t xml:space="preserve">   </w:t>
      </w:r>
      <w:r w:rsidR="002158F5" w:rsidRPr="005D1415">
        <w:rPr>
          <w:rFonts w:asciiTheme="majorHAnsi" w:hAnsiTheme="majorHAnsi" w:cs="0“^ˇ"/>
        </w:rPr>
        <w:sym w:font="Wingdings" w:char="F04A"/>
      </w:r>
    </w:p>
    <w:p w14:paraId="5EC476BA" w14:textId="499A155D" w:rsidR="005D1415" w:rsidRPr="005D1415" w:rsidRDefault="005D1415" w:rsidP="005D141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0“^ˇ"/>
        </w:rPr>
      </w:pPr>
      <w:r w:rsidRPr="005D1415">
        <w:rPr>
          <w:rFonts w:asciiTheme="majorHAnsi" w:hAnsiTheme="majorHAnsi" w:cs="0“^ˇ"/>
        </w:rPr>
        <w:t>The parking lot and new septic system have been completed.</w:t>
      </w:r>
    </w:p>
    <w:p w14:paraId="0F64794C" w14:textId="49FB02C1" w:rsidR="002158F5" w:rsidRDefault="002158F5" w:rsidP="006810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0“^ˇ"/>
        </w:rPr>
      </w:pPr>
      <w:r w:rsidRPr="00B30239">
        <w:rPr>
          <w:rFonts w:asciiTheme="majorHAnsi" w:hAnsiTheme="majorHAnsi" w:cs="0“^ˇ"/>
        </w:rPr>
        <w:t>Fundraising committee/professional fundraiser</w:t>
      </w:r>
      <w:r>
        <w:rPr>
          <w:rFonts w:asciiTheme="majorHAnsi" w:hAnsiTheme="majorHAnsi" w:cs="0“^ˇ"/>
        </w:rPr>
        <w:t xml:space="preserve"> update</w:t>
      </w:r>
      <w:r w:rsidR="00FA4BE1">
        <w:rPr>
          <w:rFonts w:asciiTheme="majorHAnsi" w:hAnsiTheme="majorHAnsi" w:cs="0“^ˇ"/>
        </w:rPr>
        <w:t xml:space="preserve"> and next steps</w:t>
      </w:r>
    </w:p>
    <w:p w14:paraId="3DA57CA8" w14:textId="3DAED8E5" w:rsidR="005D1415" w:rsidRDefault="005D1415" w:rsidP="005D141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Meeting last Thursday to discuss the RFP proposals that were received</w:t>
      </w:r>
    </w:p>
    <w:p w14:paraId="3AB27745" w14:textId="37327FD4" w:rsidR="002C285D" w:rsidRDefault="002C285D" w:rsidP="006810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Painting quotes for north side of building</w:t>
      </w:r>
    </w:p>
    <w:p w14:paraId="275EC933" w14:textId="466E52A0" w:rsidR="000B148B" w:rsidRPr="002158F5" w:rsidRDefault="000B148B" w:rsidP="000B148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Sylvia says she has two quotes for about $1600.  We’re waiting for one more quote.</w:t>
      </w:r>
    </w:p>
    <w:p w14:paraId="304D96DB" w14:textId="77777777" w:rsidR="00C74233" w:rsidRPr="00C61B57" w:rsidRDefault="00C74233" w:rsidP="00C74233">
      <w:pPr>
        <w:widowControl w:val="0"/>
        <w:autoSpaceDE w:val="0"/>
        <w:autoSpaceDN w:val="0"/>
        <w:adjustRightInd w:val="0"/>
        <w:rPr>
          <w:rFonts w:asciiTheme="majorHAnsi" w:hAnsiTheme="majorHAnsi" w:cs="0“^ˇ"/>
        </w:rPr>
      </w:pPr>
    </w:p>
    <w:p w14:paraId="2BA12893" w14:textId="77777777" w:rsidR="00C74233" w:rsidRPr="00C61B57" w:rsidRDefault="00C74233" w:rsidP="00C74233">
      <w:pPr>
        <w:widowControl w:val="0"/>
        <w:autoSpaceDE w:val="0"/>
        <w:autoSpaceDN w:val="0"/>
        <w:adjustRightInd w:val="0"/>
        <w:rPr>
          <w:rFonts w:asciiTheme="majorHAnsi" w:hAnsiTheme="majorHAnsi" w:cs="0“^ˇ"/>
        </w:rPr>
      </w:pPr>
    </w:p>
    <w:p w14:paraId="3701CF2A" w14:textId="725B9163" w:rsidR="00C74233" w:rsidRDefault="002158F5" w:rsidP="002158F5">
      <w:pPr>
        <w:widowControl w:val="0"/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New Business</w:t>
      </w:r>
    </w:p>
    <w:p w14:paraId="3823AFFF" w14:textId="78FE8533" w:rsidR="00FA4BE1" w:rsidRDefault="00FA4BE1" w:rsidP="002158F5">
      <w:pPr>
        <w:widowControl w:val="0"/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 xml:space="preserve">        </w:t>
      </w:r>
    </w:p>
    <w:p w14:paraId="5748FCEC" w14:textId="10947B5E" w:rsidR="00E7758A" w:rsidRDefault="00E7758A" w:rsidP="002158F5">
      <w:pPr>
        <w:widowControl w:val="0"/>
        <w:autoSpaceDE w:val="0"/>
        <w:autoSpaceDN w:val="0"/>
        <w:adjustRightInd w:val="0"/>
        <w:rPr>
          <w:rFonts w:asciiTheme="majorHAnsi" w:hAnsiTheme="majorHAnsi" w:cs="0“^ˇ"/>
        </w:rPr>
      </w:pPr>
      <w:proofErr w:type="spellStart"/>
      <w:r>
        <w:rPr>
          <w:rFonts w:asciiTheme="majorHAnsi" w:hAnsiTheme="majorHAnsi" w:cs="0“^ˇ"/>
        </w:rPr>
        <w:t>Adjurn</w:t>
      </w:r>
      <w:proofErr w:type="spellEnd"/>
      <w:r>
        <w:rPr>
          <w:rFonts w:asciiTheme="majorHAnsi" w:hAnsiTheme="majorHAnsi" w:cs="0“^ˇ"/>
        </w:rPr>
        <w:t xml:space="preserve"> at 7:46PM</w:t>
      </w:r>
      <w:bookmarkStart w:id="0" w:name="_GoBack"/>
      <w:bookmarkEnd w:id="0"/>
    </w:p>
    <w:p w14:paraId="667FB1C3" w14:textId="21E00C56" w:rsidR="0056114A" w:rsidRPr="00B30239" w:rsidRDefault="00FA4BE1" w:rsidP="002158F5">
      <w:pPr>
        <w:widowControl w:val="0"/>
        <w:autoSpaceDE w:val="0"/>
        <w:autoSpaceDN w:val="0"/>
        <w:adjustRightInd w:val="0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ab/>
      </w:r>
    </w:p>
    <w:p w14:paraId="604CB181" w14:textId="77777777" w:rsidR="00C74233" w:rsidRDefault="00C74233" w:rsidP="00C74233">
      <w:pPr>
        <w:widowControl w:val="0"/>
        <w:autoSpaceDE w:val="0"/>
        <w:autoSpaceDN w:val="0"/>
        <w:adjustRightInd w:val="0"/>
        <w:rPr>
          <w:rFonts w:ascii="0“^ˇ" w:hAnsi="0“^ˇ" w:cs="0“^ˇ"/>
          <w:sz w:val="22"/>
          <w:szCs w:val="22"/>
        </w:rPr>
      </w:pPr>
    </w:p>
    <w:p w14:paraId="79429E9E" w14:textId="77777777" w:rsidR="00C74233" w:rsidRDefault="00C74233" w:rsidP="00C74233">
      <w:pPr>
        <w:widowControl w:val="0"/>
        <w:autoSpaceDE w:val="0"/>
        <w:autoSpaceDN w:val="0"/>
        <w:adjustRightInd w:val="0"/>
        <w:rPr>
          <w:rFonts w:ascii="0“^ˇ" w:hAnsi="0“^ˇ" w:cs="0“^ˇ"/>
          <w:sz w:val="22"/>
          <w:szCs w:val="22"/>
        </w:rPr>
      </w:pPr>
    </w:p>
    <w:p w14:paraId="0BCBFDCD" w14:textId="77777777" w:rsidR="00C74233" w:rsidRDefault="00C74233" w:rsidP="00C74233">
      <w:pPr>
        <w:widowControl w:val="0"/>
        <w:autoSpaceDE w:val="0"/>
        <w:autoSpaceDN w:val="0"/>
        <w:adjustRightInd w:val="0"/>
        <w:rPr>
          <w:rFonts w:ascii="0“^ˇ" w:hAnsi="0“^ˇ" w:cs="0“^ˇ"/>
          <w:sz w:val="22"/>
          <w:szCs w:val="22"/>
        </w:rPr>
      </w:pPr>
    </w:p>
    <w:p w14:paraId="2BD45241" w14:textId="77777777" w:rsidR="00C74233" w:rsidRDefault="00C74233" w:rsidP="00C74233">
      <w:pPr>
        <w:widowControl w:val="0"/>
        <w:autoSpaceDE w:val="0"/>
        <w:autoSpaceDN w:val="0"/>
        <w:adjustRightInd w:val="0"/>
        <w:jc w:val="center"/>
        <w:rPr>
          <w:rFonts w:ascii="0“^ˇ" w:hAnsi="0“^ˇ" w:cs="0“^ˇ"/>
        </w:rPr>
      </w:pPr>
      <w:r>
        <w:rPr>
          <w:rFonts w:ascii="0“^ˇ" w:hAnsi="0“^ˇ" w:cs="0“^ˇ"/>
        </w:rPr>
        <w:t>2019 Meeting Dates:</w:t>
      </w:r>
    </w:p>
    <w:p w14:paraId="4B78BBCF" w14:textId="721DA532" w:rsidR="00C61B57" w:rsidRDefault="00C61B57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0“^ˇ"/>
        </w:rPr>
      </w:pPr>
    </w:p>
    <w:p w14:paraId="655CAE07" w14:textId="1CCF8378" w:rsidR="00C61B57" w:rsidRDefault="00C61B57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June 11, 2019</w:t>
      </w:r>
    </w:p>
    <w:p w14:paraId="56D986FE" w14:textId="46137F1E" w:rsidR="00C61B57" w:rsidRDefault="002C285D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September 24</w:t>
      </w:r>
      <w:r w:rsidR="00C61B57">
        <w:rPr>
          <w:rFonts w:asciiTheme="majorHAnsi" w:hAnsiTheme="majorHAnsi" w:cs="0“^ˇ"/>
        </w:rPr>
        <w:t>, 2019</w:t>
      </w:r>
    </w:p>
    <w:p w14:paraId="4F1E1588" w14:textId="2DE87B39" w:rsidR="00C61B57" w:rsidRDefault="002C285D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November 19</w:t>
      </w:r>
      <w:r w:rsidR="00C61B57">
        <w:rPr>
          <w:rFonts w:asciiTheme="majorHAnsi" w:hAnsiTheme="majorHAnsi" w:cs="0“^ˇ"/>
        </w:rPr>
        <w:t>, 2019</w:t>
      </w:r>
    </w:p>
    <w:p w14:paraId="0307485B" w14:textId="77777777" w:rsidR="002C285D" w:rsidRDefault="002C285D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0“^ˇ"/>
        </w:rPr>
      </w:pPr>
    </w:p>
    <w:p w14:paraId="496F826E" w14:textId="3F957762" w:rsidR="002C285D" w:rsidRPr="00C61B57" w:rsidRDefault="002C285D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0“^ˇ"/>
        </w:rPr>
      </w:pPr>
      <w:r>
        <w:rPr>
          <w:rFonts w:asciiTheme="majorHAnsi" w:hAnsiTheme="majorHAnsi" w:cs="0“^ˇ"/>
        </w:rPr>
        <w:t>Starting in 2020, we will meet on the 4</w:t>
      </w:r>
      <w:r w:rsidRPr="002C285D">
        <w:rPr>
          <w:rFonts w:asciiTheme="majorHAnsi" w:hAnsiTheme="majorHAnsi" w:cs="0“^ˇ"/>
          <w:vertAlign w:val="superscript"/>
        </w:rPr>
        <w:t>th</w:t>
      </w:r>
      <w:r>
        <w:rPr>
          <w:rFonts w:asciiTheme="majorHAnsi" w:hAnsiTheme="majorHAnsi" w:cs="0“^ˇ"/>
        </w:rPr>
        <w:t xml:space="preserve"> Tuesday.</w:t>
      </w:r>
    </w:p>
    <w:p w14:paraId="0B64449C" w14:textId="77777777" w:rsidR="00162B3B" w:rsidRDefault="00162B3B" w:rsidP="00C74233">
      <w:pPr>
        <w:jc w:val="center"/>
      </w:pPr>
    </w:p>
    <w:sectPr w:rsidR="00162B3B" w:rsidSect="0079563C">
      <w:pgSz w:w="12240" w:h="15840"/>
      <w:pgMar w:top="1440" w:right="2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0“^ˇ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BF"/>
    <w:multiLevelType w:val="hybridMultilevel"/>
    <w:tmpl w:val="A0103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F6008"/>
    <w:multiLevelType w:val="hybridMultilevel"/>
    <w:tmpl w:val="AC34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E5E3A"/>
    <w:multiLevelType w:val="hybridMultilevel"/>
    <w:tmpl w:val="0C46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36349"/>
    <w:multiLevelType w:val="hybridMultilevel"/>
    <w:tmpl w:val="817E3BF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57075D2F"/>
    <w:multiLevelType w:val="hybridMultilevel"/>
    <w:tmpl w:val="A112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E4107"/>
    <w:multiLevelType w:val="hybridMultilevel"/>
    <w:tmpl w:val="D29A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06744"/>
    <w:multiLevelType w:val="hybridMultilevel"/>
    <w:tmpl w:val="7BA6F54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6E6E52B2"/>
    <w:multiLevelType w:val="hybridMultilevel"/>
    <w:tmpl w:val="0A0A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233"/>
    <w:rsid w:val="00081E6C"/>
    <w:rsid w:val="000B148B"/>
    <w:rsid w:val="00162B3B"/>
    <w:rsid w:val="002158F5"/>
    <w:rsid w:val="002669D5"/>
    <w:rsid w:val="00273874"/>
    <w:rsid w:val="002C285D"/>
    <w:rsid w:val="003D0F37"/>
    <w:rsid w:val="00481E2D"/>
    <w:rsid w:val="004B529A"/>
    <w:rsid w:val="0056114A"/>
    <w:rsid w:val="00575F2D"/>
    <w:rsid w:val="005D1415"/>
    <w:rsid w:val="006443B4"/>
    <w:rsid w:val="006810EA"/>
    <w:rsid w:val="007849C4"/>
    <w:rsid w:val="0079563C"/>
    <w:rsid w:val="0083654C"/>
    <w:rsid w:val="009552F1"/>
    <w:rsid w:val="00B30239"/>
    <w:rsid w:val="00C61B57"/>
    <w:rsid w:val="00C74233"/>
    <w:rsid w:val="00E7758A"/>
    <w:rsid w:val="00F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E750D"/>
  <w14:defaultImageDpi w14:val="300"/>
  <w15:docId w15:val="{6F03CD12-7705-9E49-8309-49876F1B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Sally Rogers</cp:lastModifiedBy>
  <cp:revision>4</cp:revision>
  <cp:lastPrinted>2019-03-08T21:35:00Z</cp:lastPrinted>
  <dcterms:created xsi:type="dcterms:W3CDTF">2019-05-10T00:53:00Z</dcterms:created>
  <dcterms:modified xsi:type="dcterms:W3CDTF">2019-05-14T23:46:00Z</dcterms:modified>
</cp:coreProperties>
</file>