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8F" w:rsidRDefault="00603ADA" w:rsidP="00603ADA">
      <w:pPr>
        <w:jc w:val="center"/>
      </w:pPr>
      <w:bookmarkStart w:id="0" w:name="_GoBack"/>
      <w:bookmarkEnd w:id="0"/>
      <w:r>
        <w:t>Pomfret Fire District</w:t>
      </w:r>
    </w:p>
    <w:p w:rsidR="00603ADA" w:rsidRDefault="00603ADA" w:rsidP="00603ADA">
      <w:pPr>
        <w:jc w:val="center"/>
      </w:pPr>
      <w:r>
        <w:t>Notice of Special Meeting</w:t>
      </w:r>
    </w:p>
    <w:p w:rsidR="00603ADA" w:rsidRDefault="00603ADA" w:rsidP="00603ADA">
      <w:r>
        <w:t xml:space="preserve">The </w:t>
      </w:r>
      <w:r w:rsidR="00A93E5E">
        <w:t>Pomfret Fire District will hold a Special Meeting for the purpose of a Budget Workshop at</w:t>
      </w:r>
      <w:r>
        <w:t xml:space="preserve"> the Pomfret </w:t>
      </w:r>
      <w:r w:rsidR="00CD1314">
        <w:t>Senior/Community Center</w:t>
      </w:r>
      <w:r>
        <w:t>,</w:t>
      </w:r>
      <w:r w:rsidR="00467789">
        <w:t xml:space="preserve"> Lower Level, </w:t>
      </w:r>
      <w:r w:rsidR="00CD1314">
        <w:t xml:space="preserve">207 </w:t>
      </w:r>
      <w:r w:rsidR="005C5421">
        <w:t>Mashamoquet Road</w:t>
      </w:r>
      <w:r>
        <w:t xml:space="preserve">, Pomfret Center, CT. on </w:t>
      </w:r>
      <w:r w:rsidR="00467789">
        <w:t>Wednesday</w:t>
      </w:r>
      <w:r w:rsidR="00CD1314">
        <w:t>,</w:t>
      </w:r>
      <w:r w:rsidR="00467789">
        <w:t xml:space="preserve"> April 6, 2016 </w:t>
      </w:r>
      <w:r w:rsidR="00A93E5E">
        <w:t>at</w:t>
      </w:r>
      <w:r>
        <w:t xml:space="preserve"> </w:t>
      </w:r>
      <w:r w:rsidR="00A93E5E">
        <w:t xml:space="preserve">7 </w:t>
      </w:r>
      <w:r>
        <w:t xml:space="preserve">P.M. </w:t>
      </w:r>
    </w:p>
    <w:p w:rsidR="00603ADA" w:rsidRDefault="00603ADA" w:rsidP="00603ADA">
      <w:pPr>
        <w:ind w:left="720"/>
      </w:pPr>
      <w:r>
        <w:t xml:space="preserve">Dated at Pomfret, Connecticut this </w:t>
      </w:r>
      <w:r w:rsidR="00467789">
        <w:t>28</w:t>
      </w:r>
      <w:r w:rsidR="00A93E5E" w:rsidRPr="00A93E5E">
        <w:rPr>
          <w:vertAlign w:val="superscript"/>
        </w:rPr>
        <w:t>th</w:t>
      </w:r>
      <w:r w:rsidR="00A93E5E">
        <w:t xml:space="preserve"> da</w:t>
      </w:r>
      <w:r w:rsidR="00B52C3A">
        <w:t xml:space="preserve">y of </w:t>
      </w:r>
      <w:r w:rsidR="0037162B">
        <w:t>March</w:t>
      </w:r>
      <w:r w:rsidR="00CD1314">
        <w:t xml:space="preserve"> 201</w:t>
      </w:r>
      <w:r w:rsidR="00467789">
        <w:t>6</w:t>
      </w:r>
      <w:r w:rsidR="00CD1314">
        <w:t>.</w:t>
      </w:r>
    </w:p>
    <w:p w:rsidR="00B52C3A" w:rsidRDefault="00B52C3A" w:rsidP="00603ADA">
      <w:pPr>
        <w:pBdr>
          <w:bottom w:val="single" w:sz="12" w:space="1" w:color="auto"/>
        </w:pBdr>
        <w:ind w:left="720"/>
      </w:pPr>
    </w:p>
    <w:p w:rsidR="00B52C3A" w:rsidRDefault="00B52C3A" w:rsidP="00603ADA">
      <w:pPr>
        <w:pBdr>
          <w:bottom w:val="single" w:sz="12" w:space="1" w:color="auto"/>
        </w:pBdr>
        <w:ind w:left="720"/>
      </w:pPr>
    </w:p>
    <w:p w:rsidR="00B52C3A" w:rsidRDefault="00CD1314" w:rsidP="00A93E5E">
      <w:pPr>
        <w:spacing w:after="0"/>
        <w:ind w:left="720"/>
        <w:jc w:val="center"/>
      </w:pPr>
      <w:r>
        <w:t>Timothy McNally</w:t>
      </w:r>
    </w:p>
    <w:p w:rsidR="00B52C3A" w:rsidRDefault="00B52C3A" w:rsidP="00A93E5E">
      <w:pPr>
        <w:spacing w:after="0"/>
        <w:ind w:left="720"/>
        <w:jc w:val="center"/>
      </w:pPr>
      <w:r>
        <w:t>President</w:t>
      </w:r>
    </w:p>
    <w:p w:rsidR="00B52C3A" w:rsidRDefault="00B52C3A" w:rsidP="00B52C3A">
      <w:pPr>
        <w:ind w:left="720"/>
        <w:jc w:val="center"/>
      </w:pPr>
      <w:r>
        <w:t>Pomfret Fire District</w:t>
      </w:r>
    </w:p>
    <w:sectPr w:rsidR="00B52C3A" w:rsidSect="00BB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0371"/>
    <w:multiLevelType w:val="hybridMultilevel"/>
    <w:tmpl w:val="4FE80372"/>
    <w:lvl w:ilvl="0" w:tplc="883A8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DA"/>
    <w:rsid w:val="00044339"/>
    <w:rsid w:val="0008444B"/>
    <w:rsid w:val="001B31C6"/>
    <w:rsid w:val="002A63A6"/>
    <w:rsid w:val="00347CE7"/>
    <w:rsid w:val="0037162B"/>
    <w:rsid w:val="00383A59"/>
    <w:rsid w:val="003C5B75"/>
    <w:rsid w:val="003E36B8"/>
    <w:rsid w:val="00467789"/>
    <w:rsid w:val="004A2C26"/>
    <w:rsid w:val="005C5421"/>
    <w:rsid w:val="00603ADA"/>
    <w:rsid w:val="00736ED1"/>
    <w:rsid w:val="008B31FC"/>
    <w:rsid w:val="00A93E5E"/>
    <w:rsid w:val="00AA3E51"/>
    <w:rsid w:val="00B52C3A"/>
    <w:rsid w:val="00B84BAC"/>
    <w:rsid w:val="00BA5716"/>
    <w:rsid w:val="00BB448F"/>
    <w:rsid w:val="00BC1726"/>
    <w:rsid w:val="00CD1314"/>
    <w:rsid w:val="00E238BF"/>
    <w:rsid w:val="00F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2D018-ECB7-4E4B-8810-5DAF2E7D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Carrie Wolfe</cp:lastModifiedBy>
  <cp:revision>2</cp:revision>
  <cp:lastPrinted>2015-02-04T22:34:00Z</cp:lastPrinted>
  <dcterms:created xsi:type="dcterms:W3CDTF">2016-03-26T22:04:00Z</dcterms:created>
  <dcterms:modified xsi:type="dcterms:W3CDTF">2016-03-26T22:04:00Z</dcterms:modified>
</cp:coreProperties>
</file>