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EED" w:rsidRDefault="005B4EED" w:rsidP="005B4EED">
      <w:pPr>
        <w:spacing w:after="0"/>
      </w:pPr>
      <w:bookmarkStart w:id="0" w:name="_GoBack"/>
      <w:bookmarkEnd w:id="0"/>
      <w:r>
        <w:t xml:space="preserve">The Pomfret Fire District held </w:t>
      </w:r>
      <w:r w:rsidR="009179EE">
        <w:t>its</w:t>
      </w:r>
      <w:r>
        <w:t xml:space="preserve"> regular month meeting on </w:t>
      </w:r>
      <w:r w:rsidR="00F45455">
        <w:t>September 21</w:t>
      </w:r>
      <w:r w:rsidR="004365A6">
        <w:t>,</w:t>
      </w:r>
      <w:r>
        <w:t xml:space="preserve"> 2016 at 7.P.M.</w:t>
      </w:r>
    </w:p>
    <w:p w:rsidR="005B4EED" w:rsidRDefault="005B4EED" w:rsidP="005B4EED">
      <w:pPr>
        <w:spacing w:after="0"/>
      </w:pPr>
      <w:r>
        <w:rPr>
          <w:b/>
        </w:rPr>
        <w:t>Members Present</w:t>
      </w:r>
      <w:r>
        <w:t xml:space="preserve">:   J Dinsdale, D Morissette, B Sheldon, L Landry, </w:t>
      </w:r>
      <w:r w:rsidR="004365A6">
        <w:t>P Boyd,</w:t>
      </w:r>
      <w:r>
        <w:t xml:space="preserve"> J Stoddard,</w:t>
      </w:r>
      <w:r w:rsidR="00F45455">
        <w:t xml:space="preserve"> T McNally, B Geyer</w:t>
      </w:r>
      <w:r>
        <w:t xml:space="preserve"> </w:t>
      </w:r>
      <w:r w:rsidR="004365A6">
        <w:t xml:space="preserve">and </w:t>
      </w:r>
      <w:r>
        <w:t>M Williams.</w:t>
      </w:r>
    </w:p>
    <w:p w:rsidR="005B4EED" w:rsidRDefault="005B4EED" w:rsidP="005B4EED">
      <w:pPr>
        <w:spacing w:after="0"/>
      </w:pPr>
      <w:r w:rsidRPr="005B4EED">
        <w:rPr>
          <w:b/>
        </w:rPr>
        <w:t>Guests</w:t>
      </w:r>
      <w:r>
        <w:t xml:space="preserve">: </w:t>
      </w:r>
      <w:r w:rsidR="004365A6">
        <w:t xml:space="preserve">R Hicks, </w:t>
      </w:r>
      <w:r w:rsidR="00F45455">
        <w:t>D Newman</w:t>
      </w:r>
      <w:r w:rsidR="004365A6">
        <w:t xml:space="preserve">, B Belanger, </w:t>
      </w:r>
      <w:r w:rsidR="00F45455">
        <w:t xml:space="preserve">and </w:t>
      </w:r>
      <w:r w:rsidR="004365A6">
        <w:t>S Downer.</w:t>
      </w:r>
    </w:p>
    <w:p w:rsidR="005B4EED" w:rsidRDefault="005B4EED" w:rsidP="005B4EED">
      <w:pPr>
        <w:spacing w:after="0"/>
      </w:pPr>
      <w:r>
        <w:rPr>
          <w:b/>
        </w:rPr>
        <w:t>Meeting</w:t>
      </w:r>
      <w:r>
        <w:t xml:space="preserve"> called to order at 7:00.</w:t>
      </w:r>
    </w:p>
    <w:p w:rsidR="005B4EED" w:rsidRDefault="005B4EED" w:rsidP="005B4EED">
      <w:pPr>
        <w:spacing w:after="0"/>
      </w:pPr>
      <w:r>
        <w:rPr>
          <w:b/>
        </w:rPr>
        <w:t xml:space="preserve">Seating of Alternates: </w:t>
      </w:r>
      <w:r w:rsidR="004365A6">
        <w:t>None</w:t>
      </w:r>
      <w:r>
        <w:t xml:space="preserve"> </w:t>
      </w:r>
    </w:p>
    <w:p w:rsidR="005B4EED" w:rsidRDefault="005B4EED" w:rsidP="005B4EED">
      <w:pPr>
        <w:spacing w:after="0"/>
      </w:pPr>
      <w:r>
        <w:rPr>
          <w:b/>
        </w:rPr>
        <w:t xml:space="preserve">Additions to agenda: </w:t>
      </w:r>
      <w:r>
        <w:t>None</w:t>
      </w:r>
      <w:r>
        <w:tab/>
      </w:r>
    </w:p>
    <w:p w:rsidR="005B4EED" w:rsidRDefault="005B4EED" w:rsidP="005B4EED">
      <w:pPr>
        <w:spacing w:after="0"/>
      </w:pPr>
      <w:r>
        <w:rPr>
          <w:b/>
        </w:rPr>
        <w:t xml:space="preserve">Citizens Comments: </w:t>
      </w:r>
      <w:r w:rsidR="00F45455">
        <w:t xml:space="preserve"> None</w:t>
      </w:r>
    </w:p>
    <w:p w:rsidR="005B4EED" w:rsidRDefault="005B4EED" w:rsidP="005B4EED">
      <w:pPr>
        <w:spacing w:after="0"/>
      </w:pPr>
      <w:r>
        <w:rPr>
          <w:b/>
        </w:rPr>
        <w:t>KB Ambulance</w:t>
      </w:r>
      <w:r>
        <w:t xml:space="preserve"> report: A motion </w:t>
      </w:r>
      <w:r w:rsidR="004365A6">
        <w:t xml:space="preserve">by </w:t>
      </w:r>
      <w:r w:rsidR="00F45455">
        <w:t>T McNally</w:t>
      </w:r>
      <w:r w:rsidR="004365A6">
        <w:t xml:space="preserve"> and second by B Sheldon</w:t>
      </w:r>
      <w:r>
        <w:t xml:space="preserve"> to approve as presented</w:t>
      </w:r>
      <w:r w:rsidR="004365A6">
        <w:t>.</w:t>
      </w:r>
    </w:p>
    <w:p w:rsidR="005B4EED" w:rsidRDefault="005B4EED" w:rsidP="005B4EED">
      <w:pPr>
        <w:spacing w:after="0"/>
      </w:pPr>
      <w:r>
        <w:rPr>
          <w:b/>
        </w:rPr>
        <w:t xml:space="preserve">Secretary minutes </w:t>
      </w:r>
      <w:r>
        <w:t xml:space="preserve">of the previous meeting accepted with a motion by </w:t>
      </w:r>
      <w:r w:rsidR="00F45455">
        <w:t>T McNally</w:t>
      </w:r>
      <w:r>
        <w:t xml:space="preserve"> and second </w:t>
      </w:r>
      <w:r w:rsidR="00361148">
        <w:t xml:space="preserve">by </w:t>
      </w:r>
      <w:r w:rsidR="00F45455">
        <w:t>L</w:t>
      </w:r>
      <w:r w:rsidR="004365A6">
        <w:t xml:space="preserve"> </w:t>
      </w:r>
      <w:r w:rsidR="00F45455">
        <w:t>Landry</w:t>
      </w:r>
      <w:r>
        <w:t xml:space="preserve">. </w:t>
      </w:r>
    </w:p>
    <w:p w:rsidR="00F45455" w:rsidRDefault="005B4EED" w:rsidP="005B4EED">
      <w:pPr>
        <w:spacing w:after="0"/>
      </w:pPr>
      <w:r>
        <w:rPr>
          <w:b/>
        </w:rPr>
        <w:t>Treasurer’s report</w:t>
      </w:r>
      <w:r>
        <w:t xml:space="preserve">: Motion by </w:t>
      </w:r>
      <w:r w:rsidR="00F45455">
        <w:t>T McNally</w:t>
      </w:r>
      <w:r w:rsidR="004365A6">
        <w:t xml:space="preserve"> </w:t>
      </w:r>
      <w:r>
        <w:t xml:space="preserve">and second by </w:t>
      </w:r>
      <w:r w:rsidR="00F45455">
        <w:t>B Sheldon</w:t>
      </w:r>
      <w:r>
        <w:t xml:space="preserve"> to accept as presented.</w:t>
      </w:r>
      <w:r w:rsidR="004365A6">
        <w:t xml:space="preserve"> </w:t>
      </w:r>
    </w:p>
    <w:p w:rsidR="004365A6" w:rsidRDefault="005B4EED" w:rsidP="005B4EED">
      <w:pPr>
        <w:spacing w:after="0"/>
      </w:pPr>
      <w:r>
        <w:rPr>
          <w:b/>
        </w:rPr>
        <w:t>Old Business</w:t>
      </w:r>
      <w:r>
        <w:t xml:space="preserve">: </w:t>
      </w:r>
    </w:p>
    <w:p w:rsidR="00F45455" w:rsidRDefault="005B4EED" w:rsidP="005B4EED">
      <w:pPr>
        <w:pStyle w:val="ListParagraph"/>
        <w:numPr>
          <w:ilvl w:val="0"/>
          <w:numId w:val="5"/>
        </w:numPr>
        <w:spacing w:after="0"/>
      </w:pPr>
      <w:r>
        <w:t>Chief Sheldon</w:t>
      </w:r>
      <w:r w:rsidR="004365A6">
        <w:t xml:space="preserve"> asked </w:t>
      </w:r>
      <w:r w:rsidR="00F45455">
        <w:t xml:space="preserve">reported the new rescue vehicle will be in service mid October. </w:t>
      </w:r>
      <w:r w:rsidR="004365A6">
        <w:t xml:space="preserve"> </w:t>
      </w:r>
    </w:p>
    <w:p w:rsidR="005B4EED" w:rsidRDefault="005B4EED" w:rsidP="00F45455">
      <w:pPr>
        <w:spacing w:after="0"/>
      </w:pPr>
      <w:r w:rsidRPr="00F45455">
        <w:rPr>
          <w:b/>
        </w:rPr>
        <w:t>New Business</w:t>
      </w:r>
      <w:r>
        <w:t xml:space="preserve">:  </w:t>
      </w:r>
    </w:p>
    <w:p w:rsidR="005B4EED" w:rsidRDefault="00F45455" w:rsidP="005B4EED">
      <w:pPr>
        <w:pStyle w:val="ListParagraph"/>
        <w:numPr>
          <w:ilvl w:val="0"/>
          <w:numId w:val="1"/>
        </w:numPr>
        <w:spacing w:after="0"/>
      </w:pPr>
      <w:r>
        <w:t>UTV Donation – Mr. Frank has offered to donate a Polaris 6x6 Utility vehicle</w:t>
      </w:r>
      <w:r w:rsidR="0073091C">
        <w:t xml:space="preserve"> to the Pomfret Fire District</w:t>
      </w:r>
      <w:r>
        <w:t>. The value is approximately $16,059.0</w:t>
      </w:r>
      <w:r w:rsidR="0073091C">
        <w:t>0. There are 3 stipulations:  (1)</w:t>
      </w:r>
      <w:r>
        <w:t xml:space="preserve"> </w:t>
      </w:r>
      <w:r w:rsidR="0073091C">
        <w:t>a</w:t>
      </w:r>
      <w:r>
        <w:t xml:space="preserve"> plaque with his name on the vehicle</w:t>
      </w:r>
      <w:r w:rsidR="0073091C">
        <w:t xml:space="preserve">, </w:t>
      </w:r>
      <w:r>
        <w:t xml:space="preserve">(2) Mr. Frank gets a chance to drive the vehicle and (3) the Fire District </w:t>
      </w:r>
      <w:r w:rsidR="0073091C">
        <w:t xml:space="preserve">purchases a skid unit ($7,100.00) and a trailer ($1,800.00) for the UTV. A motion was made by T McNally and second by B Geyer to accept the vehicle as a donation and to purchase the skid unit and trailer </w:t>
      </w:r>
      <w:r w:rsidR="00C109E1">
        <w:t xml:space="preserve">and to </w:t>
      </w:r>
      <w:r w:rsidR="0073091C">
        <w:t xml:space="preserve">spend </w:t>
      </w:r>
      <w:r w:rsidR="00C109E1">
        <w:t>no more than</w:t>
      </w:r>
      <w:r w:rsidR="0073091C">
        <w:t xml:space="preserve"> $10,000.00 </w:t>
      </w:r>
      <w:r w:rsidR="00496330">
        <w:t>for both</w:t>
      </w:r>
      <w:r w:rsidR="0073091C">
        <w:t xml:space="preserve"> items.</w:t>
      </w:r>
    </w:p>
    <w:p w:rsidR="00C109E1" w:rsidRDefault="00C109E1" w:rsidP="005B4EED">
      <w:pPr>
        <w:pStyle w:val="ListParagraph"/>
        <w:numPr>
          <w:ilvl w:val="0"/>
          <w:numId w:val="1"/>
        </w:numPr>
        <w:spacing w:after="0"/>
      </w:pPr>
      <w:r>
        <w:t>President Dinsdale reported that Dan Santos will be coming to our November meeting.</w:t>
      </w:r>
    </w:p>
    <w:p w:rsidR="005B4EED" w:rsidRDefault="005B4EED" w:rsidP="005B4EED">
      <w:pPr>
        <w:spacing w:after="0"/>
        <w:rPr>
          <w:b/>
        </w:rPr>
      </w:pPr>
      <w:r>
        <w:t xml:space="preserve">  </w:t>
      </w:r>
      <w:r>
        <w:rPr>
          <w:b/>
        </w:rPr>
        <w:t>Committee Reports:</w:t>
      </w:r>
    </w:p>
    <w:p w:rsidR="005B4EED" w:rsidRDefault="00496330" w:rsidP="005B4EED">
      <w:pPr>
        <w:pStyle w:val="ListParagraph"/>
        <w:numPr>
          <w:ilvl w:val="0"/>
          <w:numId w:val="2"/>
        </w:numPr>
        <w:spacing w:after="0"/>
        <w:rPr>
          <w:b/>
        </w:rPr>
      </w:pPr>
      <w:r>
        <w:t xml:space="preserve">J Dinsdale met with the Architect yesterday. CME working on the bid package. </w:t>
      </w:r>
    </w:p>
    <w:p w:rsidR="00496330" w:rsidRDefault="00674EEC" w:rsidP="00496330">
      <w:pPr>
        <w:pStyle w:val="ListParagraph"/>
        <w:numPr>
          <w:ilvl w:val="0"/>
          <w:numId w:val="2"/>
        </w:numPr>
        <w:spacing w:after="0"/>
      </w:pPr>
      <w:r>
        <w:t xml:space="preserve">Building Maintenance Committee: </w:t>
      </w:r>
      <w:r w:rsidR="00E361F1">
        <w:t xml:space="preserve">President Dinsdale reported </w:t>
      </w:r>
      <w:r w:rsidR="00496330">
        <w:t>the water in the station is rusty. He has bought the strongest stuff available to try to fix this issue. J Dinsdale to get a quote for a new filtration system</w:t>
      </w:r>
      <w:r w:rsidR="00E361F1">
        <w:t xml:space="preserve">. </w:t>
      </w:r>
      <w:r w:rsidR="00496330">
        <w:t xml:space="preserve"> A motion was made by T McNally and second by P Boyd to have L Landry chair the Building Maintenance committee.</w:t>
      </w:r>
    </w:p>
    <w:p w:rsidR="00496330" w:rsidRDefault="00496330" w:rsidP="00496330">
      <w:pPr>
        <w:pStyle w:val="ListParagraph"/>
        <w:numPr>
          <w:ilvl w:val="0"/>
          <w:numId w:val="2"/>
        </w:numPr>
        <w:spacing w:after="0"/>
      </w:pPr>
      <w:r>
        <w:t>Long Range Planning: B Sheldon reported that on Friday, Five Star out of Hartford will be here to look over the Tower Truck. They also want to see all the DOT inspection paperwork and Ariel inspection and pump testing paperwork.</w:t>
      </w:r>
      <w:r w:rsidR="00C109E1">
        <w:t xml:space="preserve"> He is hoping to find out the current value of this truck.</w:t>
      </w:r>
      <w:r>
        <w:t xml:space="preserve"> </w:t>
      </w:r>
      <w:r w:rsidR="004E29F8">
        <w:t xml:space="preserve">T McNally initiated a discussion over the LRPC and the purpose of that committee. Mr. McNally stated that this committee was created to consider issues and the state of the Pomfret Fire Department five and ten years into the future, not actions to be taken in 30 days or 6 months. Mr.  McNally stated that he had a concern that four members were asked to serve on the committee and a President who is an EX-Officio member to all committees constituted a quorum and that </w:t>
      </w:r>
      <w:r w:rsidR="005D3D74">
        <w:t>its</w:t>
      </w:r>
      <w:r w:rsidR="004E29F8">
        <w:t xml:space="preserve"> meetings shou</w:t>
      </w:r>
      <w:r w:rsidR="005D3D74">
        <w:t>ld</w:t>
      </w:r>
      <w:r w:rsidR="004E29F8">
        <w:t xml:space="preserve"> be noticed and minutes kept so the four remaining board members would know what was going on</w:t>
      </w:r>
      <w:r w:rsidR="005D3D74">
        <w:t>. President Dinsdale will ask the Chair to relay da</w:t>
      </w:r>
      <w:r w:rsidR="00870ED6">
        <w:t>tes</w:t>
      </w:r>
      <w:r w:rsidR="005D3D74">
        <w:t xml:space="preserve"> of future meetings and share minutes.</w:t>
      </w:r>
    </w:p>
    <w:p w:rsidR="00EA62EF" w:rsidRDefault="005B4EED" w:rsidP="00496330">
      <w:pPr>
        <w:spacing w:after="0"/>
      </w:pPr>
      <w:r w:rsidRPr="00496330">
        <w:rPr>
          <w:b/>
        </w:rPr>
        <w:t>Chief’s Report:</w:t>
      </w:r>
    </w:p>
    <w:p w:rsidR="00C109E1" w:rsidRDefault="00C109E1" w:rsidP="00C842C9">
      <w:pPr>
        <w:pStyle w:val="ListParagraph"/>
        <w:numPr>
          <w:ilvl w:val="0"/>
          <w:numId w:val="6"/>
        </w:numPr>
        <w:spacing w:after="0"/>
      </w:pPr>
      <w:r>
        <w:t xml:space="preserve">Reported the transition from 4 Lieutenants to 2 </w:t>
      </w:r>
      <w:r w:rsidR="004F6EB3">
        <w:t>Lieutenants has</w:t>
      </w:r>
      <w:r>
        <w:t xml:space="preserve"> gone very well.</w:t>
      </w:r>
    </w:p>
    <w:p w:rsidR="00C109E1" w:rsidRDefault="00C109E1" w:rsidP="00C842C9">
      <w:pPr>
        <w:pStyle w:val="ListParagraph"/>
        <w:numPr>
          <w:ilvl w:val="0"/>
          <w:numId w:val="6"/>
        </w:numPr>
        <w:spacing w:after="0"/>
      </w:pPr>
      <w:r>
        <w:t xml:space="preserve">KB Ambulance is still doing a great job coming to Pomfret for calls. </w:t>
      </w:r>
    </w:p>
    <w:p w:rsidR="00C109E1" w:rsidRPr="00C109E1" w:rsidRDefault="00C109E1" w:rsidP="005B4EED">
      <w:pPr>
        <w:pStyle w:val="ListParagraph"/>
        <w:numPr>
          <w:ilvl w:val="0"/>
          <w:numId w:val="6"/>
        </w:numPr>
        <w:spacing w:after="0"/>
        <w:rPr>
          <w:b/>
        </w:rPr>
      </w:pPr>
      <w:r>
        <w:t xml:space="preserve">Spoke to the town about Fire Marshall’s gas being charged to Fire District. He has his own budget. </w:t>
      </w:r>
    </w:p>
    <w:p w:rsidR="0046011D" w:rsidRPr="00C109E1" w:rsidRDefault="005B4EED" w:rsidP="00C109E1">
      <w:pPr>
        <w:spacing w:after="0"/>
        <w:rPr>
          <w:b/>
        </w:rPr>
      </w:pPr>
      <w:r w:rsidRPr="00C109E1">
        <w:rPr>
          <w:b/>
        </w:rPr>
        <w:lastRenderedPageBreak/>
        <w:t>Bills to be paid</w:t>
      </w:r>
      <w:r>
        <w:t xml:space="preserve">: D Morissette reviewed the bills to be paid. A motion was made by D Morissette and second by </w:t>
      </w:r>
      <w:r w:rsidR="00C842C9">
        <w:t>P Boyd</w:t>
      </w:r>
      <w:r>
        <w:t xml:space="preserve"> to pay the bills.  </w:t>
      </w:r>
    </w:p>
    <w:p w:rsidR="00EA62EF" w:rsidRDefault="005B4EED" w:rsidP="005B4EED">
      <w:pPr>
        <w:spacing w:after="0"/>
      </w:pPr>
      <w:r>
        <w:rPr>
          <w:b/>
        </w:rPr>
        <w:t xml:space="preserve">Citizens Comments: </w:t>
      </w:r>
      <w:r>
        <w:t xml:space="preserve"> </w:t>
      </w:r>
      <w:r w:rsidR="00C109E1">
        <w:t>None</w:t>
      </w:r>
    </w:p>
    <w:p w:rsidR="005B4EED" w:rsidRDefault="005B4EED" w:rsidP="005B4EED">
      <w:pPr>
        <w:spacing w:after="0"/>
      </w:pPr>
      <w:r>
        <w:rPr>
          <w:b/>
        </w:rPr>
        <w:t>Meeting adjourned</w:t>
      </w:r>
      <w:r>
        <w:t xml:space="preserve"> at </w:t>
      </w:r>
      <w:r w:rsidR="00C109E1">
        <w:t>8:22</w:t>
      </w:r>
      <w:r>
        <w:t xml:space="preserve"> with a motion by </w:t>
      </w:r>
      <w:r w:rsidR="00C109E1">
        <w:t>T McNally</w:t>
      </w:r>
      <w:r w:rsidR="00C842C9">
        <w:t xml:space="preserve"> </w:t>
      </w:r>
      <w:r w:rsidR="009179EE">
        <w:t>and</w:t>
      </w:r>
      <w:r>
        <w:t xml:space="preserve"> second by </w:t>
      </w:r>
      <w:r w:rsidR="00C109E1">
        <w:t>P Boyd</w:t>
      </w:r>
      <w:r w:rsidR="008C0292">
        <w:t>.</w:t>
      </w:r>
    </w:p>
    <w:p w:rsidR="005B4EED" w:rsidRDefault="005B4EED" w:rsidP="005B4EED">
      <w:pPr>
        <w:spacing w:after="0"/>
      </w:pPr>
    </w:p>
    <w:p w:rsidR="005B4EED" w:rsidRDefault="005B4EED" w:rsidP="005B4EED">
      <w:pPr>
        <w:spacing w:after="0"/>
      </w:pPr>
      <w:r>
        <w:t>Marcia Williams</w:t>
      </w:r>
    </w:p>
    <w:p w:rsidR="00C109E1" w:rsidRDefault="00C109E1" w:rsidP="005B4EED">
      <w:pPr>
        <w:spacing w:after="0"/>
      </w:pPr>
      <w:r>
        <w:t>Treasurer/Clerk</w:t>
      </w:r>
    </w:p>
    <w:p w:rsidR="003123C7" w:rsidRDefault="003123C7"/>
    <w:sectPr w:rsidR="003123C7" w:rsidSect="00C109E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DD2"/>
    <w:multiLevelType w:val="hybridMultilevel"/>
    <w:tmpl w:val="4CA4AF26"/>
    <w:lvl w:ilvl="0" w:tplc="3BC4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9F4"/>
    <w:multiLevelType w:val="hybridMultilevel"/>
    <w:tmpl w:val="91CCCE38"/>
    <w:lvl w:ilvl="0" w:tplc="34EA4B2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8901DA"/>
    <w:multiLevelType w:val="hybridMultilevel"/>
    <w:tmpl w:val="77322E2E"/>
    <w:lvl w:ilvl="0" w:tplc="963E5D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0C1DD7"/>
    <w:multiLevelType w:val="hybridMultilevel"/>
    <w:tmpl w:val="A97C72B6"/>
    <w:lvl w:ilvl="0" w:tplc="CE867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35667E"/>
    <w:multiLevelType w:val="hybridMultilevel"/>
    <w:tmpl w:val="7A22EA56"/>
    <w:lvl w:ilvl="0" w:tplc="C3620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8A634C"/>
    <w:multiLevelType w:val="hybridMultilevel"/>
    <w:tmpl w:val="F9D275AA"/>
    <w:lvl w:ilvl="0" w:tplc="876E1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ED"/>
    <w:rsid w:val="0008473D"/>
    <w:rsid w:val="000956A9"/>
    <w:rsid w:val="0010178C"/>
    <w:rsid w:val="002D076C"/>
    <w:rsid w:val="003123C7"/>
    <w:rsid w:val="00361148"/>
    <w:rsid w:val="003855C5"/>
    <w:rsid w:val="003F1F98"/>
    <w:rsid w:val="004365A6"/>
    <w:rsid w:val="0046011D"/>
    <w:rsid w:val="00496330"/>
    <w:rsid w:val="004E29F8"/>
    <w:rsid w:val="004F6EB3"/>
    <w:rsid w:val="005B4EED"/>
    <w:rsid w:val="005D3D74"/>
    <w:rsid w:val="005E111E"/>
    <w:rsid w:val="00674EEC"/>
    <w:rsid w:val="0073091C"/>
    <w:rsid w:val="00870ED6"/>
    <w:rsid w:val="008C0292"/>
    <w:rsid w:val="009067AE"/>
    <w:rsid w:val="009179EE"/>
    <w:rsid w:val="009F1E08"/>
    <w:rsid w:val="00A27892"/>
    <w:rsid w:val="00C109E1"/>
    <w:rsid w:val="00C842C9"/>
    <w:rsid w:val="00E139D0"/>
    <w:rsid w:val="00E361F1"/>
    <w:rsid w:val="00E36A8A"/>
    <w:rsid w:val="00EA62EF"/>
    <w:rsid w:val="00F4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C3F4B-552A-406C-9E98-8F80215C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ED"/>
    <w:pPr>
      <w:ind w:left="720"/>
      <w:contextualSpacing/>
    </w:pPr>
  </w:style>
  <w:style w:type="paragraph" w:styleId="BalloonText">
    <w:name w:val="Balloon Text"/>
    <w:basedOn w:val="Normal"/>
    <w:link w:val="BalloonTextChar"/>
    <w:uiPriority w:val="99"/>
    <w:semiHidden/>
    <w:unhideWhenUsed/>
    <w:rsid w:val="0046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mwilliams</dc:creator>
  <cp:lastModifiedBy>Carrie Wolfe</cp:lastModifiedBy>
  <cp:revision>2</cp:revision>
  <cp:lastPrinted>2016-09-25T20:43:00Z</cp:lastPrinted>
  <dcterms:created xsi:type="dcterms:W3CDTF">2016-10-17T00:50:00Z</dcterms:created>
  <dcterms:modified xsi:type="dcterms:W3CDTF">2016-10-17T00:50:00Z</dcterms:modified>
</cp:coreProperties>
</file>